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01AA3C" w14:textId="77777777" w:rsidR="00780197" w:rsidRPr="00276D08" w:rsidRDefault="00CC6A5C" w:rsidP="00780197">
      <w:pPr>
        <w:pStyle w:val="Heading2"/>
        <w:rPr>
          <w:rFonts w:cs="B Lotus"/>
          <w:color w:val="000080"/>
        </w:rPr>
      </w:pPr>
      <w:r>
        <w:rPr>
          <w:rFonts w:cs="B Lotus"/>
          <w:color w:val="000080"/>
        </w:rPr>
      </w:r>
      <w:r>
        <w:rPr>
          <w:rFonts w:cs="B Lotus"/>
          <w:color w:val="000080"/>
        </w:rPr>
        <w:pict w14:anchorId="7786AB0C">
          <v:shapetype id="_x0000_t202" coordsize="21600,21600" o:spt="202" path="m,l,21600r21600,l21600,xe">
            <v:stroke joinstyle="miter"/>
            <v:path gradientshapeok="t" o:connecttype="rect"/>
          </v:shapetype>
          <v:shape id="_x0000_s1092" type="#_x0000_t202" style="width:468pt;height:656.9pt;mso-left-percent:-10001;mso-top-percent:-10001;mso-position-horizontal:absolute;mso-position-horizontal-relative:char;mso-position-vertical:absolute;mso-position-vertical-relative:line;mso-left-percent:-10001;mso-top-percent:-10001">
            <v:textbox style="mso-next-textbox:#_x0000_s1092">
              <w:txbxContent>
                <w:p w14:paraId="1772D37E" w14:textId="77777777" w:rsidR="00780197" w:rsidRPr="004A0167" w:rsidRDefault="00780197" w:rsidP="00B933CE">
                  <w:pPr>
                    <w:bidi/>
                    <w:jc w:val="center"/>
                    <w:rPr>
                      <w:rFonts w:cs="B Nazanin"/>
                      <w:rtl/>
                    </w:rPr>
                  </w:pPr>
                </w:p>
                <w:p w14:paraId="2B283834" w14:textId="77777777" w:rsidR="00780197" w:rsidRPr="004A0167" w:rsidRDefault="00780197" w:rsidP="00B933CE">
                  <w:pPr>
                    <w:bidi/>
                    <w:jc w:val="center"/>
                    <w:rPr>
                      <w:rFonts w:cs="B Nazanin"/>
                      <w:rtl/>
                    </w:rPr>
                  </w:pPr>
                </w:p>
                <w:p w14:paraId="4100FBE8" w14:textId="77777777" w:rsidR="00780197" w:rsidRPr="004A0167" w:rsidRDefault="00780197" w:rsidP="00B933CE">
                  <w:pPr>
                    <w:bidi/>
                    <w:jc w:val="center"/>
                    <w:rPr>
                      <w:rFonts w:cs="B Nazanin"/>
                      <w:rtl/>
                      <w:lang w:bidi="fa-IR"/>
                    </w:rPr>
                  </w:pPr>
                </w:p>
                <w:p w14:paraId="5DCCC507" w14:textId="7AC5557D" w:rsidR="0017739D" w:rsidRPr="004A0167" w:rsidRDefault="0017739D" w:rsidP="0017739D">
                  <w:pPr>
                    <w:bidi/>
                    <w:jc w:val="center"/>
                    <w:rPr>
                      <w:rFonts w:cs="B Nazanin"/>
                      <w:rtl/>
                      <w:lang w:bidi="fa-IR"/>
                    </w:rPr>
                  </w:pPr>
                </w:p>
                <w:p w14:paraId="13AF7DE7" w14:textId="79C5B795" w:rsidR="0017739D" w:rsidRDefault="005913A3" w:rsidP="0017739D">
                  <w:pPr>
                    <w:bidi/>
                    <w:jc w:val="center"/>
                    <w:rPr>
                      <w:rFonts w:cs="B Nazanin"/>
                      <w:rtl/>
                      <w:lang w:bidi="fa-IR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0D2DF290" wp14:editId="36BF32EA">
                        <wp:extent cx="965835" cy="1638300"/>
                        <wp:effectExtent l="0" t="0" r="0" b="0"/>
                        <wp:docPr id="2" name="Picture 2" descr="Image result for â«Ø¯Ø§ÙØ´Ú¯Ø§Ù Ø§Ø±Ø§Ú©â¬â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Image result for â«Ø¯Ø§ÙØ´Ú¯Ø§Ù Ø§Ø±Ø§Ú©â¬â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65835" cy="1638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3120D926" w14:textId="30BBBAA2" w:rsidR="005913A3" w:rsidRPr="000B0EC0" w:rsidRDefault="005913A3" w:rsidP="005913A3">
                  <w:pPr>
                    <w:bidi/>
                    <w:jc w:val="center"/>
                    <w:rPr>
                      <w:rFonts w:ascii="IranNastaliq" w:hAnsi="IranNastaliq" w:cs="IranNastaliq"/>
                      <w:sz w:val="32"/>
                      <w:szCs w:val="32"/>
                      <w:rtl/>
                      <w:lang w:bidi="fa-IR"/>
                    </w:rPr>
                  </w:pPr>
                  <w:bookmarkStart w:id="0" w:name="_GoBack"/>
                  <w:r w:rsidRPr="000B0EC0">
                    <w:rPr>
                      <w:rFonts w:ascii="IranNastaliq" w:hAnsi="IranNastaliq" w:cs="IranNastaliq"/>
                      <w:sz w:val="32"/>
                      <w:szCs w:val="32"/>
                      <w:rtl/>
                      <w:lang w:bidi="fa-IR"/>
                    </w:rPr>
                    <w:t>اداره حقوقی</w:t>
                  </w:r>
                </w:p>
                <w:bookmarkEnd w:id="0"/>
                <w:p w14:paraId="4E7DD106" w14:textId="77777777" w:rsidR="0017739D" w:rsidRPr="004A0167" w:rsidRDefault="0017739D" w:rsidP="0017739D">
                  <w:pPr>
                    <w:bidi/>
                    <w:jc w:val="center"/>
                    <w:rPr>
                      <w:rFonts w:cs="B Nazanin"/>
                      <w:rtl/>
                      <w:lang w:bidi="fa-IR"/>
                    </w:rPr>
                  </w:pPr>
                </w:p>
                <w:p w14:paraId="4BC89F4E" w14:textId="77777777" w:rsidR="0017739D" w:rsidRPr="004A0167" w:rsidRDefault="0017739D" w:rsidP="0017739D">
                  <w:pPr>
                    <w:bidi/>
                    <w:jc w:val="center"/>
                    <w:rPr>
                      <w:rFonts w:cs="B Nazanin"/>
                      <w:rtl/>
                      <w:lang w:bidi="fa-IR"/>
                    </w:rPr>
                  </w:pPr>
                </w:p>
                <w:p w14:paraId="6A946227" w14:textId="77777777" w:rsidR="0017739D" w:rsidRPr="004A0167" w:rsidRDefault="0017739D" w:rsidP="0017739D">
                  <w:pPr>
                    <w:bidi/>
                    <w:jc w:val="center"/>
                    <w:rPr>
                      <w:rFonts w:cs="B Nazanin"/>
                      <w:rtl/>
                      <w:lang w:bidi="fa-IR"/>
                    </w:rPr>
                  </w:pPr>
                </w:p>
                <w:p w14:paraId="598664CF" w14:textId="77777777" w:rsidR="0017739D" w:rsidRPr="004A0167" w:rsidRDefault="0017739D" w:rsidP="0017739D">
                  <w:pPr>
                    <w:bidi/>
                    <w:jc w:val="center"/>
                    <w:rPr>
                      <w:rFonts w:cs="B Nazanin"/>
                      <w:rtl/>
                      <w:lang w:bidi="fa-IR"/>
                    </w:rPr>
                  </w:pPr>
                </w:p>
                <w:p w14:paraId="13D62F98" w14:textId="77777777" w:rsidR="0017739D" w:rsidRPr="004A0167" w:rsidRDefault="0017739D" w:rsidP="0017739D">
                  <w:pPr>
                    <w:bidi/>
                    <w:jc w:val="center"/>
                    <w:rPr>
                      <w:rFonts w:cs="B Nazanin"/>
                      <w:rtl/>
                      <w:lang w:bidi="fa-IR"/>
                    </w:rPr>
                  </w:pPr>
                </w:p>
                <w:p w14:paraId="1AEC9E42" w14:textId="77777777" w:rsidR="00780197" w:rsidRPr="004A0167" w:rsidRDefault="00780197" w:rsidP="00B933CE">
                  <w:pPr>
                    <w:bidi/>
                    <w:jc w:val="center"/>
                    <w:rPr>
                      <w:rFonts w:cs="B Nazanin"/>
                      <w:rtl/>
                    </w:rPr>
                  </w:pPr>
                </w:p>
                <w:p w14:paraId="027FFAC2" w14:textId="77777777" w:rsidR="00780197" w:rsidRPr="004A0167" w:rsidRDefault="00780197" w:rsidP="00943D7B">
                  <w:pPr>
                    <w:pStyle w:val="Heading2"/>
                    <w:rPr>
                      <w:rFonts w:ascii="Arial" w:hAnsi="Arial" w:cs="B Nazanin"/>
                      <w:b/>
                      <w:bCs/>
                      <w:sz w:val="52"/>
                      <w:szCs w:val="52"/>
                      <w:rtl/>
                    </w:rPr>
                  </w:pPr>
                  <w:r w:rsidRPr="004A0167">
                    <w:rPr>
                      <w:rFonts w:ascii="Arial" w:hAnsi="Arial" w:cs="B Nazanin"/>
                      <w:b/>
                      <w:bCs/>
                      <w:sz w:val="52"/>
                      <w:szCs w:val="52"/>
                      <w:rtl/>
                    </w:rPr>
                    <w:t>فرم پيشنهاد طرح پژوهشي</w:t>
                  </w:r>
                </w:p>
                <w:p w14:paraId="02C3A179" w14:textId="77777777" w:rsidR="002F09B4" w:rsidRPr="004A0167" w:rsidRDefault="002F09B4" w:rsidP="00943D7B">
                  <w:pPr>
                    <w:bidi/>
                    <w:jc w:val="center"/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14:paraId="26164CE4" w14:textId="77777777" w:rsidR="00780197" w:rsidRPr="004A0167" w:rsidRDefault="00943D7B" w:rsidP="002F09B4">
                  <w:pPr>
                    <w:bidi/>
                    <w:jc w:val="center"/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  <w:r w:rsidRPr="004A0167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</w:rPr>
                    <w:t>موضوع:</w:t>
                  </w:r>
                </w:p>
                <w:p w14:paraId="40909E91" w14:textId="77777777" w:rsidR="002F09B4" w:rsidRPr="004A0167" w:rsidRDefault="002F09B4" w:rsidP="002F09B4">
                  <w:pPr>
                    <w:bidi/>
                    <w:jc w:val="center"/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14:paraId="071FE769" w14:textId="77777777" w:rsidR="00943D7B" w:rsidRPr="004A0167" w:rsidRDefault="00943D7B" w:rsidP="00943D7B">
                  <w:pPr>
                    <w:bidi/>
                    <w:jc w:val="center"/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14:paraId="6DFD6C9A" w14:textId="77777777" w:rsidR="00681CE3" w:rsidRPr="004A0167" w:rsidRDefault="00681CE3" w:rsidP="00681CE3">
                  <w:pPr>
                    <w:bidi/>
                    <w:jc w:val="center"/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14:paraId="2E3C3866" w14:textId="780096B5" w:rsidR="00943D7B" w:rsidRPr="004A0167" w:rsidRDefault="00EE38E6" w:rsidP="00943D7B">
                  <w:pPr>
                    <w:bidi/>
                    <w:jc w:val="center"/>
                    <w:rPr>
                      <w:rFonts w:cs="B Nazanin"/>
                      <w:sz w:val="28"/>
                      <w:szCs w:val="28"/>
                      <w:rtl/>
                    </w:rPr>
                  </w:pPr>
                  <w:r w:rsidRPr="004A0167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</w:rPr>
                    <w:t>برای</w:t>
                  </w:r>
                  <w:r w:rsidR="00943D7B" w:rsidRPr="004A0167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</w:rPr>
                    <w:t xml:space="preserve"> پیشنهاد</w:t>
                  </w:r>
                  <w:r w:rsidRPr="004A0167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</w:rPr>
                    <w:t xml:space="preserve"> به</w:t>
                  </w:r>
                  <w:r w:rsidR="00943D7B" w:rsidRPr="004A0167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</w:rPr>
                    <w:t>:</w:t>
                  </w:r>
                  <w:r w:rsidR="00943D7B" w:rsidRPr="004A0167">
                    <w:rPr>
                      <w:rFonts w:cs="B Nazanin" w:hint="cs"/>
                      <w:sz w:val="28"/>
                      <w:szCs w:val="28"/>
                      <w:rtl/>
                    </w:rPr>
                    <w:t xml:space="preserve"> </w:t>
                  </w:r>
                </w:p>
                <w:p w14:paraId="574C5C9F" w14:textId="77777777" w:rsidR="00780197" w:rsidRPr="004A0167" w:rsidRDefault="00780197" w:rsidP="00943D7B">
                  <w:pPr>
                    <w:bidi/>
                    <w:jc w:val="center"/>
                    <w:rPr>
                      <w:rFonts w:cs="B Nazanin"/>
                      <w:rtl/>
                    </w:rPr>
                  </w:pPr>
                </w:p>
                <w:p w14:paraId="278A291D" w14:textId="77777777" w:rsidR="00780197" w:rsidRPr="004A0167" w:rsidRDefault="00780197" w:rsidP="00943D7B">
                  <w:pPr>
                    <w:bidi/>
                    <w:jc w:val="center"/>
                    <w:rPr>
                      <w:rFonts w:cs="B Nazanin"/>
                      <w:rtl/>
                    </w:rPr>
                  </w:pPr>
                </w:p>
                <w:p w14:paraId="7A57FFD8" w14:textId="77777777" w:rsidR="00780197" w:rsidRPr="004A0167" w:rsidRDefault="00780197" w:rsidP="00943D7B">
                  <w:pPr>
                    <w:bidi/>
                    <w:jc w:val="center"/>
                    <w:rPr>
                      <w:rFonts w:cs="B Nazanin"/>
                      <w:rtl/>
                    </w:rPr>
                  </w:pPr>
                </w:p>
                <w:p w14:paraId="1CFEF828" w14:textId="77777777" w:rsidR="00780197" w:rsidRPr="004A0167" w:rsidRDefault="00780197" w:rsidP="00943D7B">
                  <w:pPr>
                    <w:pStyle w:val="Heading2"/>
                    <w:rPr>
                      <w:rFonts w:ascii="Arial" w:hAnsi="Arial" w:cs="B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</w:p>
                <w:p w14:paraId="7C82E594" w14:textId="77777777" w:rsidR="002F09B4" w:rsidRPr="004A0167" w:rsidRDefault="002F09B4" w:rsidP="002F09B4">
                  <w:pPr>
                    <w:jc w:val="center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</w:p>
              </w:txbxContent>
            </v:textbox>
            <w10:wrap anchorx="page"/>
            <w10:anchorlock/>
          </v:shape>
        </w:pict>
      </w:r>
    </w:p>
    <w:p w14:paraId="0DEC9A04" w14:textId="77777777" w:rsidR="00AC2365" w:rsidRPr="00276D08" w:rsidRDefault="00AC2365" w:rsidP="00780197">
      <w:pPr>
        <w:pStyle w:val="Heading2"/>
        <w:rPr>
          <w:rFonts w:ascii="Arial" w:hAnsi="Arial" w:cs="B Lotus"/>
          <w:b/>
          <w:bCs/>
          <w:color w:val="800000"/>
          <w:sz w:val="32"/>
          <w:szCs w:val="32"/>
          <w:rtl/>
          <w:lang w:bidi="fa-IR"/>
        </w:rPr>
      </w:pPr>
    </w:p>
    <w:p w14:paraId="48DD333D" w14:textId="77777777" w:rsidR="00780197" w:rsidRPr="004A0167" w:rsidRDefault="00780197" w:rsidP="00780197">
      <w:pPr>
        <w:bidi/>
        <w:jc w:val="center"/>
        <w:rPr>
          <w:rFonts w:cs="B Nazanin"/>
          <w:color w:val="000080"/>
          <w:rtl/>
        </w:rPr>
      </w:pPr>
      <w:r w:rsidRPr="004A0167">
        <w:rPr>
          <w:rFonts w:cs="B Nazanin"/>
          <w:color w:val="000080"/>
          <w:rtl/>
        </w:rPr>
        <w:t>ب</w:t>
      </w:r>
      <w:r w:rsidR="004A0167" w:rsidRPr="004A0167">
        <w:rPr>
          <w:rFonts w:cs="B Nazanin" w:hint="cs"/>
          <w:color w:val="000080"/>
          <w:rtl/>
        </w:rPr>
        <w:t>ا</w:t>
      </w:r>
      <w:r w:rsidRPr="004A0167">
        <w:rPr>
          <w:rFonts w:cs="B Nazanin"/>
          <w:color w:val="000080"/>
          <w:rtl/>
        </w:rPr>
        <w:t>سمه تعالي</w:t>
      </w:r>
    </w:p>
    <w:p w14:paraId="6903964E" w14:textId="77777777" w:rsidR="00780197" w:rsidRPr="004A0167" w:rsidRDefault="00780197" w:rsidP="00780197">
      <w:pPr>
        <w:bidi/>
        <w:jc w:val="center"/>
        <w:rPr>
          <w:rFonts w:cs="B Nazanin"/>
          <w:color w:val="000080"/>
          <w:rtl/>
        </w:rPr>
      </w:pPr>
    </w:p>
    <w:p w14:paraId="49AA24CC" w14:textId="77777777" w:rsidR="00780197" w:rsidRPr="004A0167" w:rsidRDefault="00780197" w:rsidP="00780197">
      <w:pPr>
        <w:numPr>
          <w:ilvl w:val="0"/>
          <w:numId w:val="1"/>
        </w:numPr>
        <w:bidi/>
        <w:jc w:val="center"/>
        <w:rPr>
          <w:rFonts w:cs="B Nazanin"/>
          <w:color w:val="000080"/>
          <w:szCs w:val="28"/>
          <w:rtl/>
        </w:rPr>
      </w:pPr>
      <w:r w:rsidRPr="004A0167">
        <w:rPr>
          <w:rFonts w:cs="B Nazanin"/>
          <w:b/>
          <w:bCs/>
          <w:i/>
          <w:iCs/>
          <w:color w:val="000080"/>
          <w:rtl/>
        </w:rPr>
        <w:t>خلاصه اطلاعات طرح پژوهشي</w:t>
      </w:r>
    </w:p>
    <w:p w14:paraId="1F52869F" w14:textId="77777777" w:rsidR="00780197" w:rsidRPr="004A0167" w:rsidRDefault="00CC6A5C" w:rsidP="00780197">
      <w:pPr>
        <w:bidi/>
        <w:rPr>
          <w:rFonts w:cs="B Nazanin"/>
          <w:color w:val="000080"/>
          <w:szCs w:val="28"/>
          <w:rtl/>
        </w:rPr>
      </w:pPr>
      <w:r>
        <w:rPr>
          <w:rFonts w:cs="B Nazanin"/>
          <w:color w:val="000080"/>
          <w:szCs w:val="28"/>
          <w:rtl/>
        </w:rPr>
      </w:r>
      <w:r>
        <w:rPr>
          <w:rFonts w:cs="B Nazanin"/>
          <w:color w:val="000080"/>
          <w:szCs w:val="28"/>
        </w:rPr>
        <w:pict w14:anchorId="7919A3D6">
          <v:shape id="_x0000_s1091" type="#_x0000_t202" style="width:496.8pt;height:223.2pt;mso-left-percent:-10001;mso-top-percent:-10001;mso-position-horizontal:absolute;mso-position-horizontal-relative:char;mso-position-vertical:absolute;mso-position-vertical-relative:line;mso-left-percent:-10001;mso-top-percent:-10001">
            <v:textbox style="mso-next-textbox:#_x0000_s1091">
              <w:txbxContent>
                <w:p w14:paraId="6E5EDA5B" w14:textId="77777777" w:rsidR="00780197" w:rsidRPr="008F2B82" w:rsidRDefault="00780197" w:rsidP="00780197">
                  <w:pPr>
                    <w:bidi/>
                    <w:rPr>
                      <w:rFonts w:cs="B Nazanin"/>
                      <w:rtl/>
                    </w:rPr>
                  </w:pPr>
                  <w:r w:rsidRPr="008F2B82">
                    <w:rPr>
                      <w:rFonts w:cs="B Nazanin"/>
                      <w:rtl/>
                    </w:rPr>
                    <w:t>1-1-عنوان طرح به زبان فارسي :</w:t>
                  </w:r>
                </w:p>
                <w:p w14:paraId="47EBC800" w14:textId="77777777" w:rsidR="00780197" w:rsidRPr="008F2B82" w:rsidRDefault="00780197" w:rsidP="00780197">
                  <w:pPr>
                    <w:bidi/>
                    <w:rPr>
                      <w:rFonts w:cs="B Nazanin"/>
                      <w:rtl/>
                    </w:rPr>
                  </w:pPr>
                </w:p>
                <w:p w14:paraId="3B64740E" w14:textId="77777777" w:rsidR="00780197" w:rsidRPr="008F2B82" w:rsidRDefault="00780197" w:rsidP="00780197">
                  <w:pPr>
                    <w:bidi/>
                    <w:rPr>
                      <w:rFonts w:cs="B Nazanin"/>
                      <w:rtl/>
                    </w:rPr>
                  </w:pPr>
                </w:p>
                <w:p w14:paraId="17C4FE93" w14:textId="77777777" w:rsidR="00780197" w:rsidRPr="008F2B82" w:rsidRDefault="00780197" w:rsidP="00780197">
                  <w:pPr>
                    <w:bidi/>
                    <w:ind w:left="-30"/>
                    <w:rPr>
                      <w:rFonts w:cs="B Nazanin"/>
                      <w:rtl/>
                    </w:rPr>
                  </w:pPr>
                  <w:r w:rsidRPr="008F2B82">
                    <w:rPr>
                      <w:rFonts w:cs="B Nazanin"/>
                      <w:rtl/>
                    </w:rPr>
                    <w:t>2-</w:t>
                  </w:r>
                  <w:r w:rsidRPr="008F2B82">
                    <w:rPr>
                      <w:rFonts w:cs="B Nazanin" w:hint="cs"/>
                      <w:rtl/>
                      <w:lang w:bidi="fa-IR"/>
                    </w:rPr>
                    <w:t>1-</w:t>
                  </w:r>
                  <w:r w:rsidRPr="008F2B82">
                    <w:rPr>
                      <w:rFonts w:cs="B Nazanin"/>
                      <w:rtl/>
                    </w:rPr>
                    <w:t>عنوان طرح به زبان انگليسي :</w:t>
                  </w:r>
                </w:p>
                <w:p w14:paraId="7B671DCC" w14:textId="77777777" w:rsidR="00780197" w:rsidRPr="008F2B82" w:rsidRDefault="00780197" w:rsidP="00780197">
                  <w:pPr>
                    <w:bidi/>
                    <w:rPr>
                      <w:rFonts w:cs="B Nazanin"/>
                      <w:rtl/>
                    </w:rPr>
                  </w:pPr>
                </w:p>
                <w:p w14:paraId="3DEF177E" w14:textId="77777777" w:rsidR="00780197" w:rsidRPr="008F2B82" w:rsidRDefault="00780197" w:rsidP="00780197">
                  <w:pPr>
                    <w:bidi/>
                    <w:rPr>
                      <w:rFonts w:cs="B Nazanin"/>
                      <w:sz w:val="36"/>
                      <w:rtl/>
                    </w:rPr>
                  </w:pPr>
                  <w:r w:rsidRPr="008F2B82">
                    <w:rPr>
                      <w:rFonts w:cs="B Nazanin"/>
                      <w:rtl/>
                    </w:rPr>
                    <w:t xml:space="preserve">3-1- نوع طرح :  بنيادي </w:t>
                  </w:r>
                  <w:r w:rsidRPr="008F2B82">
                    <w:rPr>
                      <w:rFonts w:cs="B Nazanin"/>
                      <w:sz w:val="36"/>
                    </w:rPr>
                    <w:sym w:font="Webdings" w:char="F031"/>
                  </w:r>
                  <w:r w:rsidRPr="008F2B82">
                    <w:rPr>
                      <w:rFonts w:cs="B Nazanin"/>
                      <w:rtl/>
                    </w:rPr>
                    <w:tab/>
                    <w:t>كاربردي</w:t>
                  </w:r>
                  <w:r w:rsidRPr="008F2B82">
                    <w:rPr>
                      <w:rFonts w:cs="B Nazanin"/>
                      <w:rtl/>
                    </w:rPr>
                    <w:tab/>
                    <w:t xml:space="preserve">   </w:t>
                  </w:r>
                  <w:r w:rsidRPr="008F2B82">
                    <w:rPr>
                      <w:rFonts w:cs="B Nazanin"/>
                      <w:sz w:val="36"/>
                    </w:rPr>
                    <w:sym w:font="Webdings" w:char="F031"/>
                  </w:r>
                  <w:r w:rsidRPr="008F2B82">
                    <w:rPr>
                      <w:rFonts w:cs="B Nazanin"/>
                      <w:rtl/>
                    </w:rPr>
                    <w:t xml:space="preserve"> </w:t>
                  </w:r>
                  <w:r w:rsidRPr="008F2B82">
                    <w:rPr>
                      <w:rFonts w:cs="B Nazanin"/>
                      <w:sz w:val="36"/>
                      <w:rtl/>
                    </w:rPr>
                    <w:t xml:space="preserve">           تو</w:t>
                  </w:r>
                  <w:r w:rsidRPr="008F2B82">
                    <w:rPr>
                      <w:rFonts w:cs="B Nazanin"/>
                      <w:rtl/>
                    </w:rPr>
                    <w:t xml:space="preserve">سعه </w:t>
                  </w:r>
                  <w:r w:rsidRPr="008F2B82">
                    <w:rPr>
                      <w:rFonts w:cs="B Nazanin" w:hint="cs"/>
                      <w:rtl/>
                      <w:lang w:bidi="fa-IR"/>
                    </w:rPr>
                    <w:t>اي</w:t>
                  </w:r>
                  <w:r w:rsidRPr="008F2B82">
                    <w:rPr>
                      <w:rFonts w:cs="B Nazanin"/>
                      <w:rtl/>
                    </w:rPr>
                    <w:t xml:space="preserve">   </w:t>
                  </w:r>
                  <w:r w:rsidRPr="008F2B82">
                    <w:rPr>
                      <w:rFonts w:cs="B Nazanin"/>
                      <w:sz w:val="36"/>
                    </w:rPr>
                    <w:sym w:font="Webdings" w:char="F031"/>
                  </w:r>
                </w:p>
                <w:p w14:paraId="18650455" w14:textId="77777777" w:rsidR="00780197" w:rsidRPr="008F2B82" w:rsidRDefault="00780197" w:rsidP="00780197">
                  <w:pPr>
                    <w:bidi/>
                    <w:rPr>
                      <w:rFonts w:cs="B Nazanin"/>
                      <w:sz w:val="36"/>
                      <w:rtl/>
                    </w:rPr>
                  </w:pPr>
                </w:p>
                <w:p w14:paraId="7663F642" w14:textId="77777777" w:rsidR="00780197" w:rsidRPr="008F2B82" w:rsidRDefault="00780197" w:rsidP="00780197">
                  <w:pPr>
                    <w:bidi/>
                    <w:rPr>
                      <w:rFonts w:cs="B Nazanin"/>
                      <w:sz w:val="36"/>
                      <w:rtl/>
                    </w:rPr>
                  </w:pPr>
                  <w:r w:rsidRPr="008F2B82">
                    <w:rPr>
                      <w:rFonts w:cs="B Nazanin"/>
                      <w:sz w:val="36"/>
                      <w:rtl/>
                    </w:rPr>
                    <w:t>4-1- مدت اجراي طرح :</w:t>
                  </w:r>
                </w:p>
                <w:p w14:paraId="73EB49D2" w14:textId="77777777" w:rsidR="00780197" w:rsidRPr="008F2B82" w:rsidRDefault="00780197" w:rsidP="00780197">
                  <w:pPr>
                    <w:bidi/>
                    <w:rPr>
                      <w:rFonts w:cs="B Nazanin"/>
                      <w:sz w:val="36"/>
                      <w:rtl/>
                    </w:rPr>
                  </w:pPr>
                  <w:r w:rsidRPr="008F2B82">
                    <w:rPr>
                      <w:rFonts w:cs="B Nazanin"/>
                      <w:sz w:val="36"/>
                      <w:rtl/>
                    </w:rPr>
                    <w:t>5-1- اعتباركل مورد درخواست :</w:t>
                  </w:r>
                </w:p>
                <w:p w14:paraId="247BE345" w14:textId="77777777" w:rsidR="00780197" w:rsidRPr="008F2B82" w:rsidRDefault="00780197" w:rsidP="00780197">
                  <w:pPr>
                    <w:bidi/>
                    <w:rPr>
                      <w:rFonts w:cs="B Nazanin"/>
                      <w:sz w:val="36"/>
                      <w:rtl/>
                    </w:rPr>
                  </w:pPr>
                  <w:r w:rsidRPr="008F2B82">
                    <w:rPr>
                      <w:rFonts w:cs="B Nazanin"/>
                      <w:sz w:val="36"/>
                      <w:rtl/>
                    </w:rPr>
                    <w:t>6-1- تاريخ پيشنهاد طرح :</w:t>
                  </w:r>
                </w:p>
                <w:p w14:paraId="3FCA89C9" w14:textId="77777777" w:rsidR="00780197" w:rsidRPr="008F2B82" w:rsidRDefault="00780197" w:rsidP="0092518E">
                  <w:pPr>
                    <w:bidi/>
                    <w:rPr>
                      <w:rFonts w:cs="B Nazanin"/>
                      <w:sz w:val="36"/>
                      <w:rtl/>
                    </w:rPr>
                  </w:pPr>
                  <w:r w:rsidRPr="008F2B82">
                    <w:rPr>
                      <w:rFonts w:cs="B Nazanin"/>
                      <w:sz w:val="36"/>
                      <w:rtl/>
                    </w:rPr>
                    <w:t xml:space="preserve">7-1- تاريخ پيش بيني اتمام طرح : </w:t>
                  </w:r>
                </w:p>
                <w:p w14:paraId="5814B4F1" w14:textId="77777777" w:rsidR="00780197" w:rsidRPr="008F2B82" w:rsidRDefault="00780197" w:rsidP="00780197">
                  <w:pPr>
                    <w:rPr>
                      <w:rFonts w:cs="B Nazanin"/>
                      <w:rtl/>
                    </w:rPr>
                  </w:pPr>
                </w:p>
                <w:p w14:paraId="2D6E61FC" w14:textId="77777777" w:rsidR="00780197" w:rsidRPr="008F2B82" w:rsidRDefault="00780197" w:rsidP="00780197">
                  <w:pPr>
                    <w:rPr>
                      <w:rFonts w:cs="B Nazanin"/>
                      <w:rtl/>
                    </w:rPr>
                  </w:pPr>
                </w:p>
                <w:p w14:paraId="7EB1D19E" w14:textId="77777777" w:rsidR="00780197" w:rsidRPr="008F2B82" w:rsidRDefault="00780197" w:rsidP="00780197">
                  <w:pPr>
                    <w:rPr>
                      <w:rFonts w:cs="B Nazanin"/>
                      <w:rtl/>
                    </w:rPr>
                  </w:pPr>
                </w:p>
                <w:p w14:paraId="06C388C6" w14:textId="77777777" w:rsidR="00780197" w:rsidRPr="008F2B82" w:rsidRDefault="00780197" w:rsidP="00780197">
                  <w:pPr>
                    <w:rPr>
                      <w:rFonts w:cs="B Nazanin"/>
                      <w:rtl/>
                    </w:rPr>
                  </w:pPr>
                </w:p>
              </w:txbxContent>
            </v:textbox>
            <w10:wrap anchorx="page"/>
            <w10:anchorlock/>
          </v:shape>
        </w:pict>
      </w:r>
    </w:p>
    <w:p w14:paraId="3C033371" w14:textId="77777777" w:rsidR="00780197" w:rsidRPr="004A0167" w:rsidRDefault="00780197" w:rsidP="00780197">
      <w:pPr>
        <w:bidi/>
        <w:rPr>
          <w:rFonts w:cs="B Nazanin"/>
          <w:color w:val="000080"/>
          <w:szCs w:val="28"/>
          <w:rtl/>
        </w:rPr>
      </w:pPr>
    </w:p>
    <w:p w14:paraId="61D939EF" w14:textId="77777777" w:rsidR="00780197" w:rsidRPr="004A0167" w:rsidRDefault="00780197" w:rsidP="00780197">
      <w:pPr>
        <w:numPr>
          <w:ilvl w:val="0"/>
          <w:numId w:val="2"/>
        </w:numPr>
        <w:bidi/>
        <w:rPr>
          <w:rFonts w:cs="B Nazanin"/>
          <w:color w:val="000080"/>
          <w:rtl/>
        </w:rPr>
      </w:pPr>
      <w:r w:rsidRPr="004A0167">
        <w:rPr>
          <w:rFonts w:cs="B Nazanin"/>
          <w:color w:val="000080"/>
          <w:rtl/>
        </w:rPr>
        <w:t>پژوهش بنيادي ، پژوهشي است محض كه عمدتاً فاقد نتيجه عملي فوري است.</w:t>
      </w:r>
    </w:p>
    <w:p w14:paraId="65907564" w14:textId="77777777" w:rsidR="00780197" w:rsidRPr="004A0167" w:rsidRDefault="00780197" w:rsidP="00780197">
      <w:pPr>
        <w:numPr>
          <w:ilvl w:val="0"/>
          <w:numId w:val="2"/>
        </w:numPr>
        <w:bidi/>
        <w:rPr>
          <w:rFonts w:cs="B Nazanin"/>
          <w:color w:val="000080"/>
          <w:rtl/>
        </w:rPr>
      </w:pPr>
      <w:r w:rsidRPr="004A0167">
        <w:rPr>
          <w:rFonts w:cs="B Nazanin"/>
          <w:color w:val="000080"/>
          <w:rtl/>
        </w:rPr>
        <w:t>پژوهش كاربردي، پژوهشي است كه نتايج حاصل از آن دررفع نيازها و مشكلات به كارآيد.</w:t>
      </w:r>
    </w:p>
    <w:p w14:paraId="71F468EC" w14:textId="77777777" w:rsidR="00780197" w:rsidRPr="004A0167" w:rsidRDefault="00780197" w:rsidP="00780197">
      <w:pPr>
        <w:numPr>
          <w:ilvl w:val="0"/>
          <w:numId w:val="2"/>
        </w:numPr>
        <w:bidi/>
        <w:rPr>
          <w:rFonts w:cs="B Nazanin"/>
          <w:color w:val="000080"/>
        </w:rPr>
      </w:pPr>
      <w:r w:rsidRPr="004A0167">
        <w:rPr>
          <w:rFonts w:cs="B Nazanin"/>
          <w:color w:val="000080"/>
          <w:rtl/>
        </w:rPr>
        <w:t>پژوهش توسعه اي، عموماً متوجه نوآوري در فرايندها، ابزارها و محصولات است.</w:t>
      </w:r>
    </w:p>
    <w:p w14:paraId="486A1FA4" w14:textId="77777777" w:rsidR="00234864" w:rsidRPr="004A0167" w:rsidRDefault="00234864" w:rsidP="00234864">
      <w:pPr>
        <w:bidi/>
        <w:ind w:left="360"/>
        <w:rPr>
          <w:rFonts w:cs="B Nazanin"/>
          <w:color w:val="000080"/>
          <w:rtl/>
        </w:rPr>
      </w:pPr>
    </w:p>
    <w:p w14:paraId="2A4CC4CD" w14:textId="77777777" w:rsidR="00234864" w:rsidRPr="004A0167" w:rsidRDefault="00234864" w:rsidP="00234864">
      <w:pPr>
        <w:bidi/>
        <w:ind w:left="360"/>
        <w:rPr>
          <w:rFonts w:cs="B Nazanin"/>
          <w:color w:val="000080"/>
          <w:rtl/>
        </w:rPr>
      </w:pPr>
    </w:p>
    <w:p w14:paraId="5E26A75D" w14:textId="77777777" w:rsidR="00234864" w:rsidRPr="004A0167" w:rsidRDefault="00234864" w:rsidP="00234864">
      <w:pPr>
        <w:bidi/>
        <w:ind w:left="360"/>
        <w:rPr>
          <w:rFonts w:cs="B Nazanin"/>
          <w:color w:val="000080"/>
          <w:rtl/>
        </w:rPr>
      </w:pPr>
    </w:p>
    <w:p w14:paraId="0BEF9226" w14:textId="77777777" w:rsidR="00234864" w:rsidRPr="004A0167" w:rsidRDefault="00234864" w:rsidP="00234864">
      <w:pPr>
        <w:bidi/>
        <w:ind w:left="360"/>
        <w:rPr>
          <w:rFonts w:cs="B Nazanin"/>
          <w:color w:val="000080"/>
          <w:rtl/>
        </w:rPr>
      </w:pPr>
    </w:p>
    <w:p w14:paraId="00C67CD9" w14:textId="77777777" w:rsidR="00234864" w:rsidRPr="004A0167" w:rsidRDefault="00234864" w:rsidP="00234864">
      <w:pPr>
        <w:bidi/>
        <w:ind w:left="360"/>
        <w:rPr>
          <w:rFonts w:cs="B Nazanin"/>
          <w:color w:val="000080"/>
          <w:rtl/>
        </w:rPr>
      </w:pPr>
    </w:p>
    <w:p w14:paraId="59B0376B" w14:textId="77777777" w:rsidR="00234864" w:rsidRPr="004A0167" w:rsidRDefault="00234864" w:rsidP="00234864">
      <w:pPr>
        <w:bidi/>
        <w:ind w:left="360"/>
        <w:rPr>
          <w:rFonts w:cs="B Nazanin"/>
          <w:color w:val="000080"/>
          <w:rtl/>
        </w:rPr>
      </w:pPr>
    </w:p>
    <w:p w14:paraId="584AF29D" w14:textId="77777777" w:rsidR="00234864" w:rsidRPr="004A0167" w:rsidRDefault="00234864" w:rsidP="00234864">
      <w:pPr>
        <w:bidi/>
        <w:ind w:left="360"/>
        <w:rPr>
          <w:rFonts w:cs="B Nazanin"/>
          <w:color w:val="000080"/>
          <w:rtl/>
        </w:rPr>
      </w:pPr>
    </w:p>
    <w:p w14:paraId="4E4A682C" w14:textId="77777777" w:rsidR="00234864" w:rsidRPr="004A0167" w:rsidRDefault="00234864" w:rsidP="00234864">
      <w:pPr>
        <w:bidi/>
        <w:ind w:left="360"/>
        <w:rPr>
          <w:rFonts w:cs="B Nazanin"/>
          <w:color w:val="000080"/>
          <w:rtl/>
        </w:rPr>
      </w:pPr>
    </w:p>
    <w:p w14:paraId="178B327C" w14:textId="77777777" w:rsidR="00234864" w:rsidRPr="004A0167" w:rsidRDefault="00234864" w:rsidP="00234864">
      <w:pPr>
        <w:bidi/>
        <w:ind w:left="360"/>
        <w:rPr>
          <w:rFonts w:cs="B Nazanin"/>
          <w:color w:val="000080"/>
          <w:rtl/>
        </w:rPr>
      </w:pPr>
    </w:p>
    <w:p w14:paraId="521C71FF" w14:textId="77777777" w:rsidR="00234864" w:rsidRPr="004A0167" w:rsidRDefault="00234864" w:rsidP="00234864">
      <w:pPr>
        <w:bidi/>
        <w:ind w:left="360"/>
        <w:rPr>
          <w:rFonts w:cs="B Nazanin"/>
          <w:color w:val="000080"/>
          <w:rtl/>
        </w:rPr>
      </w:pPr>
    </w:p>
    <w:p w14:paraId="284E3142" w14:textId="77777777" w:rsidR="00234864" w:rsidRPr="004A0167" w:rsidRDefault="00234864" w:rsidP="00234864">
      <w:pPr>
        <w:bidi/>
        <w:ind w:left="360"/>
        <w:rPr>
          <w:rFonts w:cs="B Nazanin"/>
          <w:color w:val="000080"/>
          <w:rtl/>
        </w:rPr>
      </w:pPr>
    </w:p>
    <w:p w14:paraId="5AC480D9" w14:textId="77777777" w:rsidR="00234864" w:rsidRPr="004A0167" w:rsidRDefault="00234864" w:rsidP="00234864">
      <w:pPr>
        <w:bidi/>
        <w:ind w:left="360"/>
        <w:rPr>
          <w:rFonts w:cs="B Nazanin"/>
          <w:color w:val="000080"/>
          <w:rtl/>
        </w:rPr>
      </w:pPr>
    </w:p>
    <w:p w14:paraId="3F8FF6CC" w14:textId="77777777" w:rsidR="00234864" w:rsidRPr="004A0167" w:rsidRDefault="00234864" w:rsidP="00234864">
      <w:pPr>
        <w:bidi/>
        <w:ind w:left="360"/>
        <w:rPr>
          <w:rFonts w:cs="B Nazanin"/>
          <w:color w:val="000080"/>
          <w:rtl/>
        </w:rPr>
      </w:pPr>
    </w:p>
    <w:p w14:paraId="10FBD484" w14:textId="77777777" w:rsidR="002A4475" w:rsidRDefault="002A4475" w:rsidP="00780197">
      <w:pPr>
        <w:bidi/>
        <w:jc w:val="center"/>
        <w:rPr>
          <w:rFonts w:cs="B Nazanin"/>
          <w:b/>
          <w:bCs/>
          <w:i/>
          <w:iCs/>
          <w:color w:val="000080"/>
          <w:rtl/>
        </w:rPr>
      </w:pPr>
    </w:p>
    <w:p w14:paraId="28148EB7" w14:textId="77777777" w:rsidR="002A4475" w:rsidRDefault="002A4475" w:rsidP="002A4475">
      <w:pPr>
        <w:bidi/>
        <w:jc w:val="center"/>
        <w:rPr>
          <w:rFonts w:cs="B Nazanin"/>
          <w:b/>
          <w:bCs/>
          <w:i/>
          <w:iCs/>
          <w:color w:val="000080"/>
          <w:rtl/>
        </w:rPr>
      </w:pPr>
    </w:p>
    <w:p w14:paraId="37B3D640" w14:textId="77777777" w:rsidR="002A4475" w:rsidRDefault="002A4475" w:rsidP="002A4475">
      <w:pPr>
        <w:bidi/>
        <w:jc w:val="center"/>
        <w:rPr>
          <w:rFonts w:cs="B Nazanin"/>
          <w:b/>
          <w:bCs/>
          <w:i/>
          <w:iCs/>
          <w:color w:val="000080"/>
          <w:rtl/>
        </w:rPr>
      </w:pPr>
    </w:p>
    <w:p w14:paraId="092F31F1" w14:textId="77777777" w:rsidR="00780197" w:rsidRPr="004A0167" w:rsidRDefault="00780197" w:rsidP="002A4475">
      <w:pPr>
        <w:bidi/>
        <w:jc w:val="center"/>
        <w:rPr>
          <w:rFonts w:cs="B Nazanin"/>
          <w:b/>
          <w:bCs/>
          <w:i/>
          <w:iCs/>
          <w:color w:val="000080"/>
          <w:rtl/>
        </w:rPr>
      </w:pPr>
      <w:r w:rsidRPr="004A0167">
        <w:rPr>
          <w:rFonts w:cs="B Nazanin"/>
          <w:b/>
          <w:bCs/>
          <w:i/>
          <w:iCs/>
          <w:color w:val="000080"/>
          <w:rtl/>
        </w:rPr>
        <w:lastRenderedPageBreak/>
        <w:t>2- اطلاعات مربوط به مشخصات مجري</w:t>
      </w:r>
      <w:r w:rsidRPr="004A0167">
        <w:rPr>
          <w:rFonts w:cs="B Nazanin" w:hint="cs"/>
          <w:b/>
          <w:bCs/>
          <w:i/>
          <w:iCs/>
          <w:color w:val="000080"/>
          <w:rtl/>
          <w:lang w:bidi="fa-IR"/>
        </w:rPr>
        <w:t xml:space="preserve"> اصلي</w:t>
      </w:r>
      <w:r w:rsidRPr="004A0167">
        <w:rPr>
          <w:rFonts w:cs="B Nazanin"/>
          <w:b/>
          <w:bCs/>
          <w:i/>
          <w:iCs/>
          <w:color w:val="000080"/>
          <w:rtl/>
        </w:rPr>
        <w:t xml:space="preserve"> طرح : ( لطفاً درصورت امكان رزومه الصاق گردد).</w:t>
      </w:r>
    </w:p>
    <w:p w14:paraId="729B921C" w14:textId="77777777" w:rsidR="00780197" w:rsidRPr="004A0167" w:rsidRDefault="00CC6A5C" w:rsidP="0092518E">
      <w:pPr>
        <w:bidi/>
        <w:jc w:val="center"/>
        <w:rPr>
          <w:rFonts w:cs="B Nazanin"/>
          <w:color w:val="000080"/>
          <w:rtl/>
        </w:rPr>
      </w:pPr>
      <w:r>
        <w:rPr>
          <w:rFonts w:cs="B Nazanin"/>
          <w:color w:val="000080"/>
          <w:szCs w:val="28"/>
          <w:rtl/>
        </w:rPr>
      </w:r>
      <w:r>
        <w:rPr>
          <w:rFonts w:cs="B Nazanin"/>
          <w:color w:val="000080"/>
          <w:szCs w:val="28"/>
        </w:rPr>
        <w:pict w14:anchorId="490A2F0B">
          <v:shape id="_x0000_s1090" type="#_x0000_t202" style="width:496.8pt;height:257.85pt;mso-left-percent:-10001;mso-top-percent:-10001;mso-position-horizontal:absolute;mso-position-horizontal-relative:char;mso-position-vertical:absolute;mso-position-vertical-relative:line;mso-left-percent:-10001;mso-top-percent:-10001">
            <v:textbox style="mso-next-textbox:#_x0000_s1090">
              <w:txbxContent>
                <w:p w14:paraId="63FF0FAE" w14:textId="77777777" w:rsidR="00780197" w:rsidRPr="008F2B82" w:rsidRDefault="00780197" w:rsidP="00780197">
                  <w:pPr>
                    <w:bidi/>
                    <w:rPr>
                      <w:rFonts w:cs="B Nazanin"/>
                      <w:rtl/>
                    </w:rPr>
                  </w:pPr>
                  <w:r w:rsidRPr="008F2B82">
                    <w:rPr>
                      <w:rFonts w:cs="B Nazanin"/>
                      <w:rtl/>
                    </w:rPr>
                    <w:t>نام و نام خانوادگي :</w:t>
                  </w:r>
                </w:p>
                <w:p w14:paraId="4B096A3D" w14:textId="77777777" w:rsidR="00780197" w:rsidRPr="008F2B82" w:rsidRDefault="00780197" w:rsidP="00780197">
                  <w:pPr>
                    <w:bidi/>
                    <w:rPr>
                      <w:rFonts w:cs="B Nazanin"/>
                      <w:rtl/>
                    </w:rPr>
                  </w:pPr>
                  <w:r w:rsidRPr="008F2B82">
                    <w:rPr>
                      <w:rFonts w:cs="B Nazanin" w:hint="cs"/>
                      <w:rtl/>
                      <w:lang w:bidi="fa-IR"/>
                    </w:rPr>
                    <w:t>1</w:t>
                  </w:r>
                  <w:r w:rsidRPr="008F2B82">
                    <w:rPr>
                      <w:rFonts w:cs="B Nazanin"/>
                      <w:rtl/>
                    </w:rPr>
                    <w:t>-</w:t>
                  </w:r>
                  <w:r w:rsidRPr="008F2B82">
                    <w:rPr>
                      <w:rFonts w:cs="B Nazanin" w:hint="cs"/>
                      <w:rtl/>
                      <w:lang w:bidi="fa-IR"/>
                    </w:rPr>
                    <w:t>2</w:t>
                  </w:r>
                  <w:r w:rsidRPr="008F2B82">
                    <w:rPr>
                      <w:rFonts w:cs="B Nazanin"/>
                      <w:rtl/>
                    </w:rPr>
                    <w:t>- درجات علمي و</w:t>
                  </w:r>
                  <w:r w:rsidR="00FB3188">
                    <w:rPr>
                      <w:rFonts w:cs="B Nazanin" w:hint="cs"/>
                      <w:rtl/>
                    </w:rPr>
                    <w:t xml:space="preserve"> </w:t>
                  </w:r>
                  <w:r w:rsidRPr="008F2B82">
                    <w:rPr>
                      <w:rFonts w:cs="B Nazanin"/>
                      <w:rtl/>
                    </w:rPr>
                    <w:t>سوابق تحصيلي :</w:t>
                  </w:r>
                </w:p>
                <w:tbl>
                  <w:tblPr>
                    <w:bidiVisual/>
                    <w:tblW w:w="0" w:type="auto"/>
                    <w:tblInd w:w="243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2268"/>
                    <w:gridCol w:w="2268"/>
                    <w:gridCol w:w="1560"/>
                    <w:gridCol w:w="1417"/>
                    <w:gridCol w:w="1701"/>
                  </w:tblGrid>
                  <w:tr w:rsidR="00780197" w:rsidRPr="008F2B82" w14:paraId="438F0EAC" w14:textId="77777777">
                    <w:tc>
                      <w:tcPr>
                        <w:tcW w:w="2268" w:type="dxa"/>
                      </w:tcPr>
                      <w:p w14:paraId="433D92CE" w14:textId="77777777" w:rsidR="00780197" w:rsidRPr="008F2B82" w:rsidRDefault="00780197" w:rsidP="00780197">
                        <w:pPr>
                          <w:bidi/>
                          <w:jc w:val="center"/>
                          <w:rPr>
                            <w:rFonts w:cs="B Nazanin"/>
                            <w:rtl/>
                          </w:rPr>
                        </w:pPr>
                        <w:r w:rsidRPr="008F2B82">
                          <w:rPr>
                            <w:rFonts w:cs="B Nazanin"/>
                            <w:rtl/>
                          </w:rPr>
                          <w:t>درجه تحصيلي</w:t>
                        </w:r>
                      </w:p>
                    </w:tc>
                    <w:tc>
                      <w:tcPr>
                        <w:tcW w:w="2268" w:type="dxa"/>
                      </w:tcPr>
                      <w:p w14:paraId="2C35D136" w14:textId="77777777" w:rsidR="00780197" w:rsidRPr="008F2B82" w:rsidRDefault="00780197" w:rsidP="00780197">
                        <w:pPr>
                          <w:bidi/>
                          <w:jc w:val="center"/>
                          <w:rPr>
                            <w:rFonts w:cs="B Nazanin"/>
                            <w:rtl/>
                          </w:rPr>
                        </w:pPr>
                        <w:r w:rsidRPr="008F2B82">
                          <w:rPr>
                            <w:rFonts w:cs="B Nazanin"/>
                            <w:rtl/>
                          </w:rPr>
                          <w:t>رشته تحصيلي و</w:t>
                        </w:r>
                        <w:r w:rsidR="00FB3188">
                          <w:rPr>
                            <w:rFonts w:cs="B Nazanin" w:hint="cs"/>
                            <w:rtl/>
                          </w:rPr>
                          <w:t xml:space="preserve"> </w:t>
                        </w:r>
                        <w:r w:rsidRPr="008F2B82">
                          <w:rPr>
                            <w:rFonts w:cs="B Nazanin"/>
                            <w:rtl/>
                          </w:rPr>
                          <w:t>تخصص</w:t>
                        </w:r>
                      </w:p>
                    </w:tc>
                    <w:tc>
                      <w:tcPr>
                        <w:tcW w:w="1560" w:type="dxa"/>
                      </w:tcPr>
                      <w:p w14:paraId="27A7DF6F" w14:textId="77777777" w:rsidR="00780197" w:rsidRPr="008F2B82" w:rsidRDefault="00780197" w:rsidP="00780197">
                        <w:pPr>
                          <w:bidi/>
                          <w:jc w:val="center"/>
                          <w:rPr>
                            <w:rFonts w:cs="B Nazanin"/>
                            <w:rtl/>
                            <w:lang w:bidi="fa-IR"/>
                          </w:rPr>
                        </w:pPr>
                        <w:r w:rsidRPr="008F2B82">
                          <w:rPr>
                            <w:rFonts w:cs="B Nazanin" w:hint="cs"/>
                            <w:rtl/>
                            <w:lang w:bidi="fa-IR"/>
                          </w:rPr>
                          <w:t>نام دانشگاه</w:t>
                        </w:r>
                      </w:p>
                    </w:tc>
                    <w:tc>
                      <w:tcPr>
                        <w:tcW w:w="1417" w:type="dxa"/>
                      </w:tcPr>
                      <w:p w14:paraId="6E335E7E" w14:textId="77777777" w:rsidR="00780197" w:rsidRPr="008F2B82" w:rsidRDefault="00780197" w:rsidP="00780197">
                        <w:pPr>
                          <w:bidi/>
                          <w:jc w:val="center"/>
                          <w:rPr>
                            <w:rFonts w:cs="B Nazanin"/>
                            <w:rtl/>
                          </w:rPr>
                        </w:pPr>
                        <w:r w:rsidRPr="008F2B82">
                          <w:rPr>
                            <w:rFonts w:cs="B Nazanin"/>
                            <w:rtl/>
                          </w:rPr>
                          <w:t>نام  كشور</w:t>
                        </w:r>
                      </w:p>
                    </w:tc>
                    <w:tc>
                      <w:tcPr>
                        <w:tcW w:w="1701" w:type="dxa"/>
                      </w:tcPr>
                      <w:p w14:paraId="43BCF851" w14:textId="77777777" w:rsidR="00780197" w:rsidRPr="008F2B82" w:rsidRDefault="00780197" w:rsidP="00780197">
                        <w:pPr>
                          <w:bidi/>
                          <w:jc w:val="center"/>
                          <w:rPr>
                            <w:rFonts w:cs="B Nazanin"/>
                            <w:rtl/>
                          </w:rPr>
                        </w:pPr>
                        <w:r w:rsidRPr="008F2B82">
                          <w:rPr>
                            <w:rFonts w:cs="B Nazanin"/>
                            <w:rtl/>
                          </w:rPr>
                          <w:t>سال دريافت</w:t>
                        </w:r>
                      </w:p>
                    </w:tc>
                  </w:tr>
                  <w:tr w:rsidR="00780197" w:rsidRPr="008F2B82" w14:paraId="4CF9CD0B" w14:textId="77777777">
                    <w:tc>
                      <w:tcPr>
                        <w:tcW w:w="2268" w:type="dxa"/>
                      </w:tcPr>
                      <w:p w14:paraId="6232AEC1" w14:textId="77777777" w:rsidR="00780197" w:rsidRPr="008F2B82" w:rsidRDefault="00780197" w:rsidP="00780197">
                        <w:pPr>
                          <w:bidi/>
                          <w:rPr>
                            <w:rFonts w:cs="B Nazanin"/>
                            <w:rtl/>
                          </w:rPr>
                        </w:pPr>
                      </w:p>
                      <w:p w14:paraId="4D670CE3" w14:textId="77777777" w:rsidR="00780197" w:rsidRPr="008F2B82" w:rsidRDefault="00780197" w:rsidP="00780197">
                        <w:pPr>
                          <w:bidi/>
                          <w:rPr>
                            <w:rFonts w:cs="B Nazanin"/>
                            <w:rtl/>
                          </w:rPr>
                        </w:pPr>
                      </w:p>
                      <w:p w14:paraId="05663417" w14:textId="77777777" w:rsidR="00780197" w:rsidRPr="008F2B82" w:rsidRDefault="00780197" w:rsidP="00780197">
                        <w:pPr>
                          <w:bidi/>
                          <w:rPr>
                            <w:rFonts w:cs="B Nazanin"/>
                            <w:rtl/>
                          </w:rPr>
                        </w:pPr>
                      </w:p>
                      <w:p w14:paraId="3CE8FEBE" w14:textId="77777777" w:rsidR="00780197" w:rsidRPr="008F2B82" w:rsidRDefault="00780197" w:rsidP="00780197">
                        <w:pPr>
                          <w:bidi/>
                          <w:rPr>
                            <w:rFonts w:cs="B Nazanin"/>
                            <w:rtl/>
                          </w:rPr>
                        </w:pPr>
                      </w:p>
                    </w:tc>
                    <w:tc>
                      <w:tcPr>
                        <w:tcW w:w="2268" w:type="dxa"/>
                      </w:tcPr>
                      <w:p w14:paraId="51819531" w14:textId="77777777" w:rsidR="00780197" w:rsidRPr="008F2B82" w:rsidRDefault="00780197" w:rsidP="00780197">
                        <w:pPr>
                          <w:bidi/>
                          <w:rPr>
                            <w:rFonts w:cs="B Nazanin"/>
                            <w:rtl/>
                          </w:rPr>
                        </w:pPr>
                      </w:p>
                    </w:tc>
                    <w:tc>
                      <w:tcPr>
                        <w:tcW w:w="1560" w:type="dxa"/>
                      </w:tcPr>
                      <w:p w14:paraId="73454E4B" w14:textId="77777777" w:rsidR="00780197" w:rsidRPr="008F2B82" w:rsidRDefault="00780197" w:rsidP="00780197">
                        <w:pPr>
                          <w:bidi/>
                          <w:rPr>
                            <w:rFonts w:cs="B Nazanin"/>
                            <w:rtl/>
                          </w:rPr>
                        </w:pPr>
                      </w:p>
                    </w:tc>
                    <w:tc>
                      <w:tcPr>
                        <w:tcW w:w="1417" w:type="dxa"/>
                      </w:tcPr>
                      <w:p w14:paraId="44D976C0" w14:textId="77777777" w:rsidR="00780197" w:rsidRPr="008F2B82" w:rsidRDefault="00780197" w:rsidP="00780197">
                        <w:pPr>
                          <w:bidi/>
                          <w:rPr>
                            <w:rFonts w:cs="B Nazanin"/>
                            <w:rtl/>
                          </w:rPr>
                        </w:pPr>
                      </w:p>
                    </w:tc>
                    <w:tc>
                      <w:tcPr>
                        <w:tcW w:w="1701" w:type="dxa"/>
                      </w:tcPr>
                      <w:p w14:paraId="65AD85FB" w14:textId="77777777" w:rsidR="00780197" w:rsidRPr="008F2B82" w:rsidRDefault="00780197" w:rsidP="00780197">
                        <w:pPr>
                          <w:bidi/>
                          <w:rPr>
                            <w:rFonts w:cs="B Nazanin"/>
                            <w:rtl/>
                          </w:rPr>
                        </w:pPr>
                      </w:p>
                    </w:tc>
                  </w:tr>
                </w:tbl>
                <w:p w14:paraId="263BF730" w14:textId="77777777" w:rsidR="00780197" w:rsidRPr="008F2B82" w:rsidRDefault="00780197" w:rsidP="00780197">
                  <w:pPr>
                    <w:bidi/>
                    <w:rPr>
                      <w:rFonts w:cs="B Nazanin"/>
                      <w:rtl/>
                    </w:rPr>
                  </w:pPr>
                </w:p>
                <w:p w14:paraId="6586BE42" w14:textId="77777777" w:rsidR="00780197" w:rsidRPr="008F2B82" w:rsidRDefault="00780197" w:rsidP="00780197">
                  <w:pPr>
                    <w:bidi/>
                    <w:rPr>
                      <w:rFonts w:cs="B Nazanin"/>
                      <w:rtl/>
                    </w:rPr>
                  </w:pPr>
                  <w:r w:rsidRPr="008F2B82">
                    <w:rPr>
                      <w:rFonts w:cs="B Nazanin"/>
                      <w:rtl/>
                    </w:rPr>
                    <w:t>نشاني محل كار :</w:t>
                  </w:r>
                  <w:r w:rsidRPr="008F2B82">
                    <w:rPr>
                      <w:rFonts w:cs="B Nazanin"/>
                      <w:rtl/>
                    </w:rPr>
                    <w:tab/>
                  </w:r>
                  <w:r w:rsidRPr="008F2B82">
                    <w:rPr>
                      <w:rFonts w:cs="B Nazanin"/>
                      <w:rtl/>
                    </w:rPr>
                    <w:tab/>
                  </w:r>
                  <w:r w:rsidRPr="008F2B82">
                    <w:rPr>
                      <w:rFonts w:cs="B Nazanin"/>
                      <w:rtl/>
                    </w:rPr>
                    <w:tab/>
                  </w:r>
                  <w:r w:rsidRPr="008F2B82">
                    <w:rPr>
                      <w:rFonts w:cs="B Nazanin"/>
                      <w:rtl/>
                    </w:rPr>
                    <w:tab/>
                  </w:r>
                  <w:r w:rsidRPr="008F2B82">
                    <w:rPr>
                      <w:rFonts w:cs="B Nazanin"/>
                      <w:rtl/>
                    </w:rPr>
                    <w:tab/>
                  </w:r>
                  <w:r w:rsidRPr="008F2B82">
                    <w:rPr>
                      <w:rFonts w:cs="B Nazanin"/>
                      <w:rtl/>
                    </w:rPr>
                    <w:tab/>
                    <w:t xml:space="preserve">           تلفن :</w:t>
                  </w:r>
                </w:p>
                <w:p w14:paraId="7D3DD14D" w14:textId="77777777" w:rsidR="00780197" w:rsidRDefault="00780197" w:rsidP="00780197">
                  <w:pPr>
                    <w:bidi/>
                    <w:rPr>
                      <w:rFonts w:cs="B Nazanin"/>
                      <w:rtl/>
                    </w:rPr>
                  </w:pPr>
                  <w:r w:rsidRPr="008F2B82">
                    <w:rPr>
                      <w:rFonts w:cs="B Nazanin"/>
                      <w:rtl/>
                    </w:rPr>
                    <w:t>نشاني منزل :</w:t>
                  </w:r>
                  <w:r w:rsidRPr="008F2B82">
                    <w:rPr>
                      <w:rFonts w:cs="B Nazanin"/>
                      <w:rtl/>
                    </w:rPr>
                    <w:tab/>
                  </w:r>
                  <w:r w:rsidRPr="008F2B82">
                    <w:rPr>
                      <w:rFonts w:cs="B Nazanin"/>
                      <w:rtl/>
                    </w:rPr>
                    <w:tab/>
                  </w:r>
                  <w:r w:rsidRPr="008F2B82">
                    <w:rPr>
                      <w:rFonts w:cs="B Nazanin"/>
                      <w:rtl/>
                    </w:rPr>
                    <w:tab/>
                  </w:r>
                  <w:r w:rsidRPr="008F2B82">
                    <w:rPr>
                      <w:rFonts w:cs="B Nazanin"/>
                      <w:rtl/>
                    </w:rPr>
                    <w:tab/>
                  </w:r>
                  <w:r w:rsidRPr="008F2B82">
                    <w:rPr>
                      <w:rFonts w:cs="B Nazanin"/>
                      <w:rtl/>
                    </w:rPr>
                    <w:tab/>
                  </w:r>
                  <w:r w:rsidRPr="008F2B82">
                    <w:rPr>
                      <w:rFonts w:cs="B Nazanin"/>
                      <w:rtl/>
                    </w:rPr>
                    <w:tab/>
                  </w:r>
                  <w:r w:rsidRPr="008F2B82">
                    <w:rPr>
                      <w:rFonts w:cs="B Nazanin"/>
                      <w:rtl/>
                    </w:rPr>
                    <w:tab/>
                    <w:t>تلفن :</w:t>
                  </w:r>
                </w:p>
                <w:p w14:paraId="47936352" w14:textId="77777777" w:rsidR="00FB3188" w:rsidRPr="008F2B82" w:rsidRDefault="00FB3188" w:rsidP="00FB3188">
                  <w:pPr>
                    <w:bidi/>
                    <w:rPr>
                      <w:rFonts w:cs="B Nazanin"/>
                      <w:rtl/>
                    </w:rPr>
                  </w:pPr>
                  <w:r>
                    <w:rPr>
                      <w:rFonts w:cs="B Nazanin" w:hint="cs"/>
                      <w:rtl/>
                    </w:rPr>
                    <w:t>نشانی پست الکترونیکی:</w:t>
                  </w:r>
                </w:p>
                <w:p w14:paraId="7C560D70" w14:textId="77777777" w:rsidR="00780197" w:rsidRPr="008F2B82" w:rsidRDefault="00780197" w:rsidP="00780197">
                  <w:pPr>
                    <w:bidi/>
                    <w:rPr>
                      <w:rFonts w:cs="B Nazanin"/>
                      <w:rtl/>
                    </w:rPr>
                  </w:pPr>
                  <w:r w:rsidRPr="008F2B82">
                    <w:rPr>
                      <w:rFonts w:cs="B Nazanin"/>
                      <w:rtl/>
                    </w:rPr>
                    <w:tab/>
                  </w:r>
                  <w:r w:rsidRPr="008F2B82">
                    <w:rPr>
                      <w:rFonts w:cs="B Nazanin"/>
                      <w:rtl/>
                    </w:rPr>
                    <w:tab/>
                  </w:r>
                  <w:r w:rsidRPr="008F2B82">
                    <w:rPr>
                      <w:rFonts w:cs="B Nazanin"/>
                      <w:rtl/>
                    </w:rPr>
                    <w:tab/>
                  </w:r>
                  <w:r w:rsidRPr="008F2B82">
                    <w:rPr>
                      <w:rFonts w:cs="B Nazanin"/>
                      <w:rtl/>
                    </w:rPr>
                    <w:tab/>
                  </w:r>
                  <w:r w:rsidRPr="008F2B82">
                    <w:rPr>
                      <w:rFonts w:cs="B Nazanin"/>
                      <w:rtl/>
                    </w:rPr>
                    <w:tab/>
                  </w:r>
                  <w:r w:rsidRPr="008F2B82">
                    <w:rPr>
                      <w:rFonts w:cs="B Nazanin"/>
                      <w:rtl/>
                    </w:rPr>
                    <w:tab/>
                  </w:r>
                  <w:r w:rsidRPr="008F2B82">
                    <w:rPr>
                      <w:rFonts w:cs="B Nazanin"/>
                      <w:rtl/>
                    </w:rPr>
                    <w:tab/>
                  </w:r>
                  <w:r w:rsidRPr="008F2B82">
                    <w:rPr>
                      <w:rFonts w:cs="B Nazanin"/>
                      <w:rtl/>
                    </w:rPr>
                    <w:tab/>
                  </w:r>
                </w:p>
                <w:p w14:paraId="0C4E7AED" w14:textId="77777777" w:rsidR="00780197" w:rsidRPr="008F2B82" w:rsidRDefault="00780197" w:rsidP="00780197">
                  <w:pPr>
                    <w:bidi/>
                    <w:ind w:left="5040" w:firstLine="720"/>
                    <w:rPr>
                      <w:rFonts w:cs="B Nazanin"/>
                      <w:rtl/>
                    </w:rPr>
                  </w:pPr>
                  <w:r w:rsidRPr="008F2B82">
                    <w:rPr>
                      <w:rFonts w:cs="B Nazanin"/>
                      <w:rtl/>
                    </w:rPr>
                    <w:tab/>
                    <w:t xml:space="preserve">امضاي </w:t>
                  </w:r>
                  <w:r w:rsidRPr="008F2B82">
                    <w:rPr>
                      <w:rFonts w:cs="B Nazanin" w:hint="cs"/>
                      <w:rtl/>
                      <w:lang w:bidi="fa-IR"/>
                    </w:rPr>
                    <w:t>مجري اصلي</w:t>
                  </w:r>
                  <w:r w:rsidRPr="008F2B82">
                    <w:rPr>
                      <w:rFonts w:cs="B Nazanin"/>
                      <w:rtl/>
                    </w:rPr>
                    <w:t xml:space="preserve"> طرح :</w:t>
                  </w:r>
                </w:p>
                <w:p w14:paraId="39CE85AE" w14:textId="77777777" w:rsidR="00780197" w:rsidRPr="008F2B82" w:rsidRDefault="00780197" w:rsidP="00780197">
                  <w:pPr>
                    <w:bidi/>
                    <w:rPr>
                      <w:rFonts w:cs="B Nazanin"/>
                      <w:rtl/>
                    </w:rPr>
                  </w:pPr>
                </w:p>
                <w:p w14:paraId="42EB24CD" w14:textId="77777777" w:rsidR="00780197" w:rsidRPr="008F2B82" w:rsidRDefault="00780197" w:rsidP="00780197">
                  <w:pPr>
                    <w:bidi/>
                    <w:rPr>
                      <w:rFonts w:cs="B Nazanin"/>
                      <w:rtl/>
                    </w:rPr>
                  </w:pPr>
                </w:p>
              </w:txbxContent>
            </v:textbox>
            <w10:wrap anchorx="page"/>
            <w10:anchorlock/>
          </v:shape>
        </w:pict>
      </w:r>
      <w:r w:rsidR="00780197" w:rsidRPr="004A0167">
        <w:rPr>
          <w:rFonts w:cs="B Nazanin"/>
          <w:color w:val="000080"/>
          <w:szCs w:val="28"/>
          <w:rtl/>
        </w:rPr>
        <w:br w:type="page"/>
      </w:r>
      <w:r>
        <w:rPr>
          <w:rFonts w:cs="B Nazanin"/>
          <w:color w:val="000080"/>
          <w:szCs w:val="28"/>
          <w:rtl/>
        </w:rPr>
      </w:r>
      <w:r>
        <w:rPr>
          <w:rFonts w:cs="B Nazanin"/>
          <w:color w:val="000080"/>
          <w:szCs w:val="28"/>
        </w:rPr>
        <w:pict w14:anchorId="07CE6CF5">
          <v:shape id="_x0000_s1089" type="#_x0000_t202" style="width:7in;height:623pt;mso-left-percent:-10001;mso-top-percent:-10001;mso-position-horizontal:absolute;mso-position-horizontal-relative:char;mso-position-vertical:absolute;mso-position-vertical-relative:line;mso-left-percent:-10001;mso-top-percent:-10001" wrapcoords="-32 -25 -32 21575 21632 21575 21632 -25 -32 -25">
            <v:textbox style="mso-next-textbox:#_x0000_s1089">
              <w:txbxContent>
                <w:p w14:paraId="6F5978ED" w14:textId="77777777" w:rsidR="00780197" w:rsidRPr="008F2B82" w:rsidRDefault="00780197" w:rsidP="005424CE">
                  <w:pPr>
                    <w:bidi/>
                    <w:rPr>
                      <w:rFonts w:cs="B Nazanin"/>
                      <w:rtl/>
                    </w:rPr>
                  </w:pPr>
                </w:p>
                <w:p w14:paraId="56810585" w14:textId="77777777" w:rsidR="00780197" w:rsidRPr="008F2B82" w:rsidRDefault="00780197" w:rsidP="005424CE">
                  <w:pPr>
                    <w:bidi/>
                    <w:rPr>
                      <w:rFonts w:cs="B Nazanin"/>
                      <w:rtl/>
                    </w:rPr>
                  </w:pPr>
                </w:p>
                <w:p w14:paraId="2EBDAF09" w14:textId="77777777" w:rsidR="00780197" w:rsidRPr="008F2B82" w:rsidRDefault="00780197" w:rsidP="005424CE">
                  <w:pPr>
                    <w:bidi/>
                    <w:rPr>
                      <w:rFonts w:cs="B Nazanin"/>
                      <w:rtl/>
                    </w:rPr>
                  </w:pPr>
                  <w:r w:rsidRPr="008F2B82">
                    <w:rPr>
                      <w:rFonts w:cs="B Nazanin"/>
                      <w:rtl/>
                    </w:rPr>
                    <w:t xml:space="preserve">2-2- سوابق شغلي و تجربي : </w:t>
                  </w:r>
                </w:p>
                <w:p w14:paraId="3DF0BF71" w14:textId="77777777" w:rsidR="00780197" w:rsidRPr="008F2B82" w:rsidRDefault="00780197" w:rsidP="005424CE">
                  <w:pPr>
                    <w:bidi/>
                    <w:rPr>
                      <w:rFonts w:cs="B Nazanin"/>
                      <w:rtl/>
                    </w:rPr>
                  </w:pPr>
                </w:p>
                <w:tbl>
                  <w:tblPr>
                    <w:bidiVisual/>
                    <w:tblW w:w="0" w:type="auto"/>
                    <w:tblInd w:w="220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734"/>
                    <w:gridCol w:w="2268"/>
                    <w:gridCol w:w="2268"/>
                    <w:gridCol w:w="1701"/>
                    <w:gridCol w:w="2268"/>
                  </w:tblGrid>
                  <w:tr w:rsidR="00780197" w:rsidRPr="008F2B82" w14:paraId="4BA2533C" w14:textId="77777777">
                    <w:tc>
                      <w:tcPr>
                        <w:tcW w:w="734" w:type="dxa"/>
                      </w:tcPr>
                      <w:p w14:paraId="57ED1D5A" w14:textId="77777777" w:rsidR="00780197" w:rsidRPr="008F2B82" w:rsidRDefault="00780197" w:rsidP="005424CE">
                        <w:pPr>
                          <w:bidi/>
                          <w:jc w:val="center"/>
                          <w:rPr>
                            <w:rFonts w:cs="B Nazanin"/>
                            <w:rtl/>
                          </w:rPr>
                        </w:pPr>
                        <w:r w:rsidRPr="008F2B82">
                          <w:rPr>
                            <w:rFonts w:cs="B Nazanin"/>
                            <w:rtl/>
                          </w:rPr>
                          <w:t>رديف</w:t>
                        </w:r>
                      </w:p>
                    </w:tc>
                    <w:tc>
                      <w:tcPr>
                        <w:tcW w:w="2268" w:type="dxa"/>
                      </w:tcPr>
                      <w:p w14:paraId="3E8BF497" w14:textId="77777777" w:rsidR="00780197" w:rsidRPr="008F2B82" w:rsidRDefault="00780197" w:rsidP="005424CE">
                        <w:pPr>
                          <w:bidi/>
                          <w:jc w:val="center"/>
                          <w:rPr>
                            <w:rFonts w:cs="B Nazanin"/>
                            <w:rtl/>
                          </w:rPr>
                        </w:pPr>
                        <w:r w:rsidRPr="008F2B82">
                          <w:rPr>
                            <w:rFonts w:cs="B Nazanin"/>
                            <w:rtl/>
                          </w:rPr>
                          <w:t>سمت و نوع كار</w:t>
                        </w:r>
                      </w:p>
                    </w:tc>
                    <w:tc>
                      <w:tcPr>
                        <w:tcW w:w="2268" w:type="dxa"/>
                      </w:tcPr>
                      <w:p w14:paraId="1A33181A" w14:textId="77777777" w:rsidR="00780197" w:rsidRPr="008F2B82" w:rsidRDefault="00780197" w:rsidP="005424CE">
                        <w:pPr>
                          <w:bidi/>
                          <w:jc w:val="center"/>
                          <w:rPr>
                            <w:rFonts w:cs="B Nazanin"/>
                            <w:rtl/>
                          </w:rPr>
                        </w:pPr>
                        <w:r w:rsidRPr="008F2B82">
                          <w:rPr>
                            <w:rFonts w:cs="B Nazanin"/>
                            <w:rtl/>
                          </w:rPr>
                          <w:t>نام موسسه</w:t>
                        </w:r>
                      </w:p>
                    </w:tc>
                    <w:tc>
                      <w:tcPr>
                        <w:tcW w:w="1701" w:type="dxa"/>
                      </w:tcPr>
                      <w:p w14:paraId="35306FB8" w14:textId="77777777" w:rsidR="00780197" w:rsidRPr="008F2B82" w:rsidRDefault="00780197" w:rsidP="005424CE">
                        <w:pPr>
                          <w:bidi/>
                          <w:jc w:val="center"/>
                          <w:rPr>
                            <w:rFonts w:cs="B Nazanin"/>
                            <w:rtl/>
                          </w:rPr>
                        </w:pPr>
                        <w:r w:rsidRPr="008F2B82">
                          <w:rPr>
                            <w:rFonts w:cs="B Nazanin"/>
                            <w:rtl/>
                          </w:rPr>
                          <w:t xml:space="preserve">شهر </w:t>
                        </w:r>
                        <w:r w:rsidRPr="008F2B82">
                          <w:rPr>
                            <w:rFonts w:cs="B Nazanin"/>
                          </w:rPr>
                          <w:t>–</w:t>
                        </w:r>
                        <w:r w:rsidRPr="008F2B82">
                          <w:rPr>
                            <w:rFonts w:cs="B Nazanin"/>
                            <w:rtl/>
                          </w:rPr>
                          <w:t xml:space="preserve"> كشور</w:t>
                        </w:r>
                      </w:p>
                    </w:tc>
                    <w:tc>
                      <w:tcPr>
                        <w:tcW w:w="2268" w:type="dxa"/>
                      </w:tcPr>
                      <w:p w14:paraId="1E3AAA41" w14:textId="77777777" w:rsidR="00780197" w:rsidRPr="008F2B82" w:rsidRDefault="00780197" w:rsidP="005424CE">
                        <w:pPr>
                          <w:bidi/>
                          <w:jc w:val="center"/>
                          <w:rPr>
                            <w:rFonts w:cs="B Nazanin"/>
                            <w:rtl/>
                          </w:rPr>
                        </w:pPr>
                        <w:r w:rsidRPr="008F2B82">
                          <w:rPr>
                            <w:rFonts w:cs="B Nazanin"/>
                            <w:rtl/>
                          </w:rPr>
                          <w:t>شروع و</w:t>
                        </w:r>
                        <w:r w:rsidR="00FB3188">
                          <w:rPr>
                            <w:rFonts w:cs="B Nazanin" w:hint="cs"/>
                            <w:rtl/>
                          </w:rPr>
                          <w:t xml:space="preserve"> </w:t>
                        </w:r>
                        <w:r w:rsidRPr="008F2B82">
                          <w:rPr>
                            <w:rFonts w:cs="B Nazanin"/>
                            <w:rtl/>
                          </w:rPr>
                          <w:t>خاتمه فعاليت</w:t>
                        </w:r>
                      </w:p>
                    </w:tc>
                  </w:tr>
                  <w:tr w:rsidR="00780197" w:rsidRPr="008F2B82" w14:paraId="78E5B7C0" w14:textId="77777777">
                    <w:tc>
                      <w:tcPr>
                        <w:tcW w:w="734" w:type="dxa"/>
                      </w:tcPr>
                      <w:p w14:paraId="2D5FF38C" w14:textId="77777777" w:rsidR="00780197" w:rsidRPr="008F2B82" w:rsidRDefault="00780197" w:rsidP="005424CE">
                        <w:pPr>
                          <w:bidi/>
                          <w:rPr>
                            <w:rFonts w:cs="B Nazanin"/>
                            <w:rtl/>
                          </w:rPr>
                        </w:pPr>
                      </w:p>
                    </w:tc>
                    <w:tc>
                      <w:tcPr>
                        <w:tcW w:w="2268" w:type="dxa"/>
                      </w:tcPr>
                      <w:p w14:paraId="550F1807" w14:textId="77777777" w:rsidR="00780197" w:rsidRPr="008F2B82" w:rsidRDefault="00780197" w:rsidP="005424CE">
                        <w:pPr>
                          <w:bidi/>
                          <w:rPr>
                            <w:rFonts w:cs="B Nazanin"/>
                            <w:rtl/>
                          </w:rPr>
                        </w:pPr>
                      </w:p>
                    </w:tc>
                    <w:tc>
                      <w:tcPr>
                        <w:tcW w:w="2268" w:type="dxa"/>
                      </w:tcPr>
                      <w:p w14:paraId="3F199A09" w14:textId="77777777" w:rsidR="00780197" w:rsidRPr="008F2B82" w:rsidRDefault="00780197" w:rsidP="005424CE">
                        <w:pPr>
                          <w:bidi/>
                          <w:rPr>
                            <w:rFonts w:cs="B Nazanin"/>
                            <w:rtl/>
                          </w:rPr>
                        </w:pPr>
                      </w:p>
                    </w:tc>
                    <w:tc>
                      <w:tcPr>
                        <w:tcW w:w="1701" w:type="dxa"/>
                      </w:tcPr>
                      <w:p w14:paraId="54372EC6" w14:textId="77777777" w:rsidR="00780197" w:rsidRPr="008F2B82" w:rsidRDefault="00780197" w:rsidP="005424CE">
                        <w:pPr>
                          <w:bidi/>
                          <w:rPr>
                            <w:rFonts w:cs="B Nazanin"/>
                            <w:rtl/>
                          </w:rPr>
                        </w:pPr>
                      </w:p>
                    </w:tc>
                    <w:tc>
                      <w:tcPr>
                        <w:tcW w:w="2268" w:type="dxa"/>
                      </w:tcPr>
                      <w:p w14:paraId="640A4429" w14:textId="77777777" w:rsidR="00780197" w:rsidRPr="008F2B82" w:rsidRDefault="00780197" w:rsidP="005424CE">
                        <w:pPr>
                          <w:bidi/>
                          <w:rPr>
                            <w:rFonts w:cs="B Nazanin"/>
                            <w:rtl/>
                          </w:rPr>
                        </w:pPr>
                      </w:p>
                    </w:tc>
                  </w:tr>
                  <w:tr w:rsidR="00780197" w:rsidRPr="008F2B82" w14:paraId="04355E54" w14:textId="77777777">
                    <w:tc>
                      <w:tcPr>
                        <w:tcW w:w="734" w:type="dxa"/>
                      </w:tcPr>
                      <w:p w14:paraId="1FC73F4E" w14:textId="77777777" w:rsidR="00780197" w:rsidRPr="008F2B82" w:rsidRDefault="00780197" w:rsidP="005424CE">
                        <w:pPr>
                          <w:bidi/>
                          <w:rPr>
                            <w:rFonts w:cs="B Nazanin"/>
                            <w:rtl/>
                          </w:rPr>
                        </w:pPr>
                      </w:p>
                    </w:tc>
                    <w:tc>
                      <w:tcPr>
                        <w:tcW w:w="2268" w:type="dxa"/>
                      </w:tcPr>
                      <w:p w14:paraId="39D4653C" w14:textId="77777777" w:rsidR="00780197" w:rsidRPr="008F2B82" w:rsidRDefault="00780197" w:rsidP="005424CE">
                        <w:pPr>
                          <w:bidi/>
                          <w:rPr>
                            <w:rFonts w:cs="B Nazanin"/>
                            <w:rtl/>
                          </w:rPr>
                        </w:pPr>
                      </w:p>
                    </w:tc>
                    <w:tc>
                      <w:tcPr>
                        <w:tcW w:w="2268" w:type="dxa"/>
                      </w:tcPr>
                      <w:p w14:paraId="243C76BB" w14:textId="77777777" w:rsidR="00780197" w:rsidRPr="008F2B82" w:rsidRDefault="00780197" w:rsidP="005424CE">
                        <w:pPr>
                          <w:bidi/>
                          <w:rPr>
                            <w:rFonts w:cs="B Nazanin"/>
                            <w:rtl/>
                          </w:rPr>
                        </w:pPr>
                      </w:p>
                    </w:tc>
                    <w:tc>
                      <w:tcPr>
                        <w:tcW w:w="1701" w:type="dxa"/>
                      </w:tcPr>
                      <w:p w14:paraId="3EA3A5CC" w14:textId="77777777" w:rsidR="00780197" w:rsidRPr="008F2B82" w:rsidRDefault="00780197" w:rsidP="005424CE">
                        <w:pPr>
                          <w:bidi/>
                          <w:rPr>
                            <w:rFonts w:cs="B Nazanin"/>
                            <w:rtl/>
                          </w:rPr>
                        </w:pPr>
                      </w:p>
                    </w:tc>
                    <w:tc>
                      <w:tcPr>
                        <w:tcW w:w="2268" w:type="dxa"/>
                      </w:tcPr>
                      <w:p w14:paraId="271C4FFD" w14:textId="77777777" w:rsidR="00780197" w:rsidRPr="008F2B82" w:rsidRDefault="00780197" w:rsidP="005424CE">
                        <w:pPr>
                          <w:bidi/>
                          <w:rPr>
                            <w:rFonts w:cs="B Nazanin"/>
                            <w:rtl/>
                          </w:rPr>
                        </w:pPr>
                      </w:p>
                    </w:tc>
                  </w:tr>
                  <w:tr w:rsidR="00780197" w:rsidRPr="008F2B82" w14:paraId="7ADAEEA4" w14:textId="77777777">
                    <w:tc>
                      <w:tcPr>
                        <w:tcW w:w="734" w:type="dxa"/>
                      </w:tcPr>
                      <w:p w14:paraId="0E705F96" w14:textId="77777777" w:rsidR="00780197" w:rsidRPr="008F2B82" w:rsidRDefault="00780197" w:rsidP="005424CE">
                        <w:pPr>
                          <w:bidi/>
                          <w:rPr>
                            <w:rFonts w:cs="B Nazanin"/>
                            <w:rtl/>
                          </w:rPr>
                        </w:pPr>
                      </w:p>
                    </w:tc>
                    <w:tc>
                      <w:tcPr>
                        <w:tcW w:w="2268" w:type="dxa"/>
                      </w:tcPr>
                      <w:p w14:paraId="080FB145" w14:textId="77777777" w:rsidR="00780197" w:rsidRPr="008F2B82" w:rsidRDefault="00780197" w:rsidP="005424CE">
                        <w:pPr>
                          <w:bidi/>
                          <w:rPr>
                            <w:rFonts w:cs="B Nazanin"/>
                            <w:rtl/>
                          </w:rPr>
                        </w:pPr>
                      </w:p>
                    </w:tc>
                    <w:tc>
                      <w:tcPr>
                        <w:tcW w:w="2268" w:type="dxa"/>
                      </w:tcPr>
                      <w:p w14:paraId="5D106B3F" w14:textId="77777777" w:rsidR="00780197" w:rsidRPr="008F2B82" w:rsidRDefault="00780197" w:rsidP="005424CE">
                        <w:pPr>
                          <w:bidi/>
                          <w:rPr>
                            <w:rFonts w:cs="B Nazanin"/>
                            <w:rtl/>
                          </w:rPr>
                        </w:pPr>
                      </w:p>
                    </w:tc>
                    <w:tc>
                      <w:tcPr>
                        <w:tcW w:w="1701" w:type="dxa"/>
                      </w:tcPr>
                      <w:p w14:paraId="59EF3F27" w14:textId="77777777" w:rsidR="00780197" w:rsidRPr="008F2B82" w:rsidRDefault="00780197" w:rsidP="005424CE">
                        <w:pPr>
                          <w:bidi/>
                          <w:rPr>
                            <w:rFonts w:cs="B Nazanin"/>
                            <w:rtl/>
                          </w:rPr>
                        </w:pPr>
                      </w:p>
                    </w:tc>
                    <w:tc>
                      <w:tcPr>
                        <w:tcW w:w="2268" w:type="dxa"/>
                      </w:tcPr>
                      <w:p w14:paraId="4A56B141" w14:textId="77777777" w:rsidR="00780197" w:rsidRPr="008F2B82" w:rsidRDefault="00780197" w:rsidP="005424CE">
                        <w:pPr>
                          <w:bidi/>
                          <w:rPr>
                            <w:rFonts w:cs="B Nazanin"/>
                            <w:rtl/>
                          </w:rPr>
                        </w:pPr>
                      </w:p>
                    </w:tc>
                  </w:tr>
                </w:tbl>
                <w:p w14:paraId="3C01F63A" w14:textId="77777777" w:rsidR="00780197" w:rsidRPr="008F2B82" w:rsidRDefault="00780197" w:rsidP="005424CE">
                  <w:pPr>
                    <w:bidi/>
                    <w:rPr>
                      <w:rFonts w:cs="B Nazanin"/>
                      <w:rtl/>
                    </w:rPr>
                  </w:pPr>
                </w:p>
                <w:p w14:paraId="324FD13C" w14:textId="77777777" w:rsidR="00780197" w:rsidRPr="008F2B82" w:rsidRDefault="00780197" w:rsidP="005424CE">
                  <w:pPr>
                    <w:bidi/>
                    <w:rPr>
                      <w:rFonts w:cs="B Nazanin"/>
                      <w:rtl/>
                    </w:rPr>
                  </w:pPr>
                </w:p>
                <w:p w14:paraId="3B1AAD2F" w14:textId="77777777" w:rsidR="00780197" w:rsidRPr="008F2B82" w:rsidRDefault="00780197" w:rsidP="005424CE">
                  <w:pPr>
                    <w:bidi/>
                    <w:rPr>
                      <w:rFonts w:cs="B Nazanin"/>
                      <w:rtl/>
                    </w:rPr>
                  </w:pPr>
                  <w:r w:rsidRPr="008F2B82">
                    <w:rPr>
                      <w:rFonts w:cs="B Nazanin"/>
                      <w:rtl/>
                    </w:rPr>
                    <w:t xml:space="preserve">3-2- سوابق پژوهشي  </w:t>
                  </w:r>
                </w:p>
                <w:p w14:paraId="0972BB5F" w14:textId="77777777" w:rsidR="00780197" w:rsidRPr="008F2B82" w:rsidRDefault="00780197" w:rsidP="005424CE">
                  <w:pPr>
                    <w:bidi/>
                    <w:rPr>
                      <w:rFonts w:cs="B Nazanin"/>
                      <w:rtl/>
                      <w:lang w:bidi="fa-IR"/>
                    </w:rPr>
                  </w:pPr>
                  <w:r w:rsidRPr="008F2B82">
                    <w:rPr>
                      <w:rFonts w:cs="B Nazanin"/>
                      <w:rtl/>
                    </w:rPr>
                    <w:t xml:space="preserve">1-3-2- مقالات چاپ شده </w:t>
                  </w:r>
                  <w:r w:rsidRPr="008F2B82">
                    <w:rPr>
                      <w:rFonts w:cs="B Nazanin" w:hint="cs"/>
                      <w:rtl/>
                      <w:lang w:bidi="fa-IR"/>
                    </w:rPr>
                    <w:t>:</w:t>
                  </w:r>
                </w:p>
                <w:tbl>
                  <w:tblPr>
                    <w:bidiVisual/>
                    <w:tblW w:w="0" w:type="auto"/>
                    <w:tblInd w:w="220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2719"/>
                    <w:gridCol w:w="2461"/>
                    <w:gridCol w:w="1800"/>
                    <w:gridCol w:w="2250"/>
                  </w:tblGrid>
                  <w:tr w:rsidR="00780197" w:rsidRPr="008F2B82" w14:paraId="4184BBD2" w14:textId="77777777">
                    <w:tc>
                      <w:tcPr>
                        <w:tcW w:w="2719" w:type="dxa"/>
                      </w:tcPr>
                      <w:p w14:paraId="118AD014" w14:textId="77777777" w:rsidR="00780197" w:rsidRPr="008F2B82" w:rsidRDefault="00780197" w:rsidP="005424CE">
                        <w:pPr>
                          <w:bidi/>
                          <w:jc w:val="center"/>
                          <w:rPr>
                            <w:rFonts w:cs="B Nazanin"/>
                            <w:rtl/>
                          </w:rPr>
                        </w:pPr>
                        <w:r w:rsidRPr="008F2B82">
                          <w:rPr>
                            <w:rFonts w:cs="B Nazanin"/>
                            <w:rtl/>
                          </w:rPr>
                          <w:t>عنوان مقاله</w:t>
                        </w:r>
                      </w:p>
                    </w:tc>
                    <w:tc>
                      <w:tcPr>
                        <w:tcW w:w="2461" w:type="dxa"/>
                      </w:tcPr>
                      <w:p w14:paraId="155D5B52" w14:textId="77777777" w:rsidR="00780197" w:rsidRPr="008F2B82" w:rsidRDefault="00780197" w:rsidP="005424CE">
                        <w:pPr>
                          <w:bidi/>
                          <w:jc w:val="center"/>
                          <w:rPr>
                            <w:rFonts w:cs="B Nazanin"/>
                            <w:rtl/>
                            <w:lang w:bidi="fa-IR"/>
                          </w:rPr>
                        </w:pPr>
                        <w:r w:rsidRPr="008F2B82">
                          <w:rPr>
                            <w:rFonts w:cs="B Nazanin" w:hint="cs"/>
                            <w:rtl/>
                            <w:lang w:bidi="fa-IR"/>
                          </w:rPr>
                          <w:t>نام مجله</w:t>
                        </w:r>
                      </w:p>
                    </w:tc>
                    <w:tc>
                      <w:tcPr>
                        <w:tcW w:w="1800" w:type="dxa"/>
                      </w:tcPr>
                      <w:p w14:paraId="39851A47" w14:textId="77777777" w:rsidR="00780197" w:rsidRPr="008F2B82" w:rsidRDefault="00780197" w:rsidP="005424CE">
                        <w:pPr>
                          <w:bidi/>
                          <w:jc w:val="center"/>
                          <w:rPr>
                            <w:rFonts w:cs="B Nazanin"/>
                            <w:rtl/>
                          </w:rPr>
                        </w:pPr>
                        <w:r w:rsidRPr="008F2B82">
                          <w:rPr>
                            <w:rFonts w:cs="B Nazanin"/>
                            <w:rtl/>
                          </w:rPr>
                          <w:t>شماره</w:t>
                        </w:r>
                      </w:p>
                    </w:tc>
                    <w:tc>
                      <w:tcPr>
                        <w:tcW w:w="2250" w:type="dxa"/>
                      </w:tcPr>
                      <w:p w14:paraId="424DE631" w14:textId="77777777" w:rsidR="00780197" w:rsidRPr="008F2B82" w:rsidRDefault="00780197" w:rsidP="005424CE">
                        <w:pPr>
                          <w:bidi/>
                          <w:jc w:val="center"/>
                          <w:rPr>
                            <w:rFonts w:cs="B Nazanin"/>
                            <w:rtl/>
                            <w:lang w:bidi="fa-IR"/>
                          </w:rPr>
                        </w:pPr>
                        <w:r w:rsidRPr="008F2B82">
                          <w:rPr>
                            <w:rFonts w:cs="B Nazanin" w:hint="cs"/>
                            <w:rtl/>
                            <w:lang w:bidi="fa-IR"/>
                          </w:rPr>
                          <w:t>تاريخ انتشار</w:t>
                        </w:r>
                      </w:p>
                    </w:tc>
                  </w:tr>
                  <w:tr w:rsidR="00780197" w:rsidRPr="008F2B82" w14:paraId="7B195B79" w14:textId="77777777">
                    <w:tc>
                      <w:tcPr>
                        <w:tcW w:w="2719" w:type="dxa"/>
                      </w:tcPr>
                      <w:p w14:paraId="1C262ED9" w14:textId="77777777" w:rsidR="00780197" w:rsidRPr="008F2B82" w:rsidRDefault="00780197" w:rsidP="005424CE">
                        <w:pPr>
                          <w:bidi/>
                          <w:rPr>
                            <w:rFonts w:cs="B Nazanin"/>
                            <w:rtl/>
                          </w:rPr>
                        </w:pPr>
                      </w:p>
                    </w:tc>
                    <w:tc>
                      <w:tcPr>
                        <w:tcW w:w="2461" w:type="dxa"/>
                      </w:tcPr>
                      <w:p w14:paraId="7FE00036" w14:textId="77777777" w:rsidR="00780197" w:rsidRPr="008F2B82" w:rsidRDefault="00780197" w:rsidP="005424CE">
                        <w:pPr>
                          <w:bidi/>
                          <w:rPr>
                            <w:rFonts w:cs="B Nazanin"/>
                            <w:rtl/>
                          </w:rPr>
                        </w:pPr>
                      </w:p>
                    </w:tc>
                    <w:tc>
                      <w:tcPr>
                        <w:tcW w:w="1800" w:type="dxa"/>
                      </w:tcPr>
                      <w:p w14:paraId="4F751F76" w14:textId="77777777" w:rsidR="00780197" w:rsidRPr="008F2B82" w:rsidRDefault="00780197" w:rsidP="005424CE">
                        <w:pPr>
                          <w:bidi/>
                          <w:rPr>
                            <w:rFonts w:cs="B Nazanin"/>
                            <w:rtl/>
                          </w:rPr>
                        </w:pPr>
                      </w:p>
                    </w:tc>
                    <w:tc>
                      <w:tcPr>
                        <w:tcW w:w="2250" w:type="dxa"/>
                      </w:tcPr>
                      <w:p w14:paraId="5B44D7D8" w14:textId="77777777" w:rsidR="00780197" w:rsidRPr="008F2B82" w:rsidRDefault="00780197" w:rsidP="005424CE">
                        <w:pPr>
                          <w:bidi/>
                          <w:rPr>
                            <w:rFonts w:cs="B Nazanin"/>
                            <w:rtl/>
                          </w:rPr>
                        </w:pPr>
                      </w:p>
                    </w:tc>
                  </w:tr>
                  <w:tr w:rsidR="00780197" w:rsidRPr="008F2B82" w14:paraId="7284E625" w14:textId="77777777">
                    <w:tc>
                      <w:tcPr>
                        <w:tcW w:w="2719" w:type="dxa"/>
                      </w:tcPr>
                      <w:p w14:paraId="16D72147" w14:textId="77777777" w:rsidR="00780197" w:rsidRPr="008F2B82" w:rsidRDefault="00780197" w:rsidP="005424CE">
                        <w:pPr>
                          <w:bidi/>
                          <w:rPr>
                            <w:rFonts w:cs="B Nazanin"/>
                            <w:rtl/>
                          </w:rPr>
                        </w:pPr>
                      </w:p>
                    </w:tc>
                    <w:tc>
                      <w:tcPr>
                        <w:tcW w:w="2461" w:type="dxa"/>
                      </w:tcPr>
                      <w:p w14:paraId="56245F0F" w14:textId="77777777" w:rsidR="00780197" w:rsidRPr="008F2B82" w:rsidRDefault="00780197" w:rsidP="005424CE">
                        <w:pPr>
                          <w:bidi/>
                          <w:rPr>
                            <w:rFonts w:cs="B Nazanin"/>
                            <w:rtl/>
                          </w:rPr>
                        </w:pPr>
                      </w:p>
                    </w:tc>
                    <w:tc>
                      <w:tcPr>
                        <w:tcW w:w="1800" w:type="dxa"/>
                      </w:tcPr>
                      <w:p w14:paraId="4C5F9A1D" w14:textId="77777777" w:rsidR="00780197" w:rsidRPr="008F2B82" w:rsidRDefault="00780197" w:rsidP="005424CE">
                        <w:pPr>
                          <w:bidi/>
                          <w:rPr>
                            <w:rFonts w:cs="B Nazanin"/>
                            <w:rtl/>
                          </w:rPr>
                        </w:pPr>
                      </w:p>
                    </w:tc>
                    <w:tc>
                      <w:tcPr>
                        <w:tcW w:w="2250" w:type="dxa"/>
                      </w:tcPr>
                      <w:p w14:paraId="0AA8384F" w14:textId="77777777" w:rsidR="00780197" w:rsidRPr="008F2B82" w:rsidRDefault="00780197" w:rsidP="005424CE">
                        <w:pPr>
                          <w:bidi/>
                          <w:rPr>
                            <w:rFonts w:cs="B Nazanin"/>
                            <w:rtl/>
                          </w:rPr>
                        </w:pPr>
                      </w:p>
                    </w:tc>
                  </w:tr>
                  <w:tr w:rsidR="00780197" w:rsidRPr="008F2B82" w14:paraId="0ECEF8CE" w14:textId="77777777">
                    <w:tc>
                      <w:tcPr>
                        <w:tcW w:w="2719" w:type="dxa"/>
                      </w:tcPr>
                      <w:p w14:paraId="6F7E032A" w14:textId="77777777" w:rsidR="00780197" w:rsidRPr="008F2B82" w:rsidRDefault="00780197" w:rsidP="005424CE">
                        <w:pPr>
                          <w:bidi/>
                          <w:rPr>
                            <w:rFonts w:cs="B Nazanin"/>
                            <w:rtl/>
                          </w:rPr>
                        </w:pPr>
                      </w:p>
                    </w:tc>
                    <w:tc>
                      <w:tcPr>
                        <w:tcW w:w="2461" w:type="dxa"/>
                      </w:tcPr>
                      <w:p w14:paraId="504C477C" w14:textId="77777777" w:rsidR="00780197" w:rsidRPr="008F2B82" w:rsidRDefault="00780197" w:rsidP="005424CE">
                        <w:pPr>
                          <w:bidi/>
                          <w:rPr>
                            <w:rFonts w:cs="B Nazanin"/>
                            <w:rtl/>
                          </w:rPr>
                        </w:pPr>
                      </w:p>
                    </w:tc>
                    <w:tc>
                      <w:tcPr>
                        <w:tcW w:w="1800" w:type="dxa"/>
                      </w:tcPr>
                      <w:p w14:paraId="195F492D" w14:textId="77777777" w:rsidR="00780197" w:rsidRPr="008F2B82" w:rsidRDefault="00780197" w:rsidP="005424CE">
                        <w:pPr>
                          <w:bidi/>
                          <w:rPr>
                            <w:rFonts w:cs="B Nazanin"/>
                            <w:rtl/>
                          </w:rPr>
                        </w:pPr>
                      </w:p>
                    </w:tc>
                    <w:tc>
                      <w:tcPr>
                        <w:tcW w:w="2250" w:type="dxa"/>
                      </w:tcPr>
                      <w:p w14:paraId="7786F0C0" w14:textId="77777777" w:rsidR="00780197" w:rsidRPr="008F2B82" w:rsidRDefault="00780197" w:rsidP="005424CE">
                        <w:pPr>
                          <w:bidi/>
                          <w:rPr>
                            <w:rFonts w:cs="B Nazanin"/>
                            <w:rtl/>
                          </w:rPr>
                        </w:pPr>
                      </w:p>
                    </w:tc>
                  </w:tr>
                </w:tbl>
                <w:p w14:paraId="352B9E79" w14:textId="77777777" w:rsidR="00780197" w:rsidRPr="008F2B82" w:rsidRDefault="00780197" w:rsidP="005424CE">
                  <w:pPr>
                    <w:bidi/>
                    <w:rPr>
                      <w:rFonts w:cs="B Nazanin"/>
                      <w:rtl/>
                    </w:rPr>
                  </w:pPr>
                </w:p>
                <w:p w14:paraId="656B652A" w14:textId="77777777" w:rsidR="00780197" w:rsidRPr="008F2B82" w:rsidRDefault="00780197" w:rsidP="005424CE">
                  <w:pPr>
                    <w:bidi/>
                    <w:rPr>
                      <w:rFonts w:cs="B Nazanin"/>
                      <w:rtl/>
                    </w:rPr>
                  </w:pPr>
                </w:p>
                <w:p w14:paraId="6414FAF6" w14:textId="77777777" w:rsidR="00780197" w:rsidRPr="008F2B82" w:rsidRDefault="00780197" w:rsidP="005424CE">
                  <w:pPr>
                    <w:bidi/>
                    <w:rPr>
                      <w:rFonts w:cs="B Nazanin"/>
                      <w:rtl/>
                    </w:rPr>
                  </w:pPr>
                </w:p>
                <w:p w14:paraId="13EC8F21" w14:textId="77777777" w:rsidR="00780197" w:rsidRPr="008F2B82" w:rsidRDefault="00780197" w:rsidP="005424CE">
                  <w:pPr>
                    <w:bidi/>
                    <w:rPr>
                      <w:rFonts w:cs="B Nazanin"/>
                      <w:rtl/>
                    </w:rPr>
                  </w:pPr>
                  <w:r w:rsidRPr="008F2B82">
                    <w:rPr>
                      <w:rFonts w:cs="B Nazanin"/>
                      <w:rtl/>
                    </w:rPr>
                    <w:t>2-3-2-  طرح</w:t>
                  </w:r>
                  <w:r w:rsidR="00FB3188">
                    <w:rPr>
                      <w:rFonts w:cs="B Nazanin" w:hint="cs"/>
                      <w:rtl/>
                    </w:rPr>
                    <w:t xml:space="preserve"> </w:t>
                  </w:r>
                  <w:r w:rsidRPr="008F2B82">
                    <w:rPr>
                      <w:rFonts w:cs="B Nazanin"/>
                      <w:rtl/>
                    </w:rPr>
                    <w:t>هاي پژوهشي در</w:t>
                  </w:r>
                  <w:r w:rsidR="00FB3188">
                    <w:rPr>
                      <w:rFonts w:cs="B Nazanin" w:hint="cs"/>
                      <w:rtl/>
                    </w:rPr>
                    <w:t xml:space="preserve"> </w:t>
                  </w:r>
                  <w:r w:rsidRPr="008F2B82">
                    <w:rPr>
                      <w:rFonts w:cs="B Nazanin"/>
                      <w:rtl/>
                    </w:rPr>
                    <w:t>دست اجرا يا اجرا شده توسط مسئول كه مربوط به همين موضوع مي باشد.</w:t>
                  </w:r>
                </w:p>
                <w:tbl>
                  <w:tblPr>
                    <w:bidiVisual/>
                    <w:tblW w:w="0" w:type="auto"/>
                    <w:tblInd w:w="246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1817"/>
                    <w:gridCol w:w="1276"/>
                    <w:gridCol w:w="1417"/>
                    <w:gridCol w:w="2577"/>
                    <w:gridCol w:w="2126"/>
                  </w:tblGrid>
                  <w:tr w:rsidR="00780197" w:rsidRPr="008F2B82" w14:paraId="4D57CA9F" w14:textId="77777777">
                    <w:tc>
                      <w:tcPr>
                        <w:tcW w:w="1817" w:type="dxa"/>
                      </w:tcPr>
                      <w:p w14:paraId="753B9DB5" w14:textId="77777777" w:rsidR="00780197" w:rsidRPr="008F2B82" w:rsidRDefault="00780197" w:rsidP="005424CE">
                        <w:pPr>
                          <w:bidi/>
                          <w:jc w:val="center"/>
                          <w:rPr>
                            <w:rFonts w:cs="B Nazanin"/>
                            <w:rtl/>
                          </w:rPr>
                        </w:pPr>
                        <w:r w:rsidRPr="008F2B82">
                          <w:rPr>
                            <w:rFonts w:cs="B Nazanin"/>
                            <w:rtl/>
                          </w:rPr>
                          <w:t>عنوان</w:t>
                        </w:r>
                      </w:p>
                    </w:tc>
                    <w:tc>
                      <w:tcPr>
                        <w:tcW w:w="1276" w:type="dxa"/>
                      </w:tcPr>
                      <w:p w14:paraId="0B1E15DA" w14:textId="77777777" w:rsidR="00780197" w:rsidRPr="008F2B82" w:rsidRDefault="00780197" w:rsidP="005424CE">
                        <w:pPr>
                          <w:bidi/>
                          <w:jc w:val="center"/>
                          <w:rPr>
                            <w:rFonts w:cs="B Nazanin"/>
                            <w:rtl/>
                            <w:lang w:bidi="fa-IR"/>
                          </w:rPr>
                        </w:pPr>
                        <w:r w:rsidRPr="008F2B82">
                          <w:rPr>
                            <w:rFonts w:cs="B Nazanin" w:hint="cs"/>
                            <w:rtl/>
                            <w:lang w:bidi="fa-IR"/>
                          </w:rPr>
                          <w:t>سمت در</w:t>
                        </w:r>
                        <w:r w:rsidR="00FB3188">
                          <w:rPr>
                            <w:rFonts w:cs="B Nazanin" w:hint="cs"/>
                            <w:rtl/>
                            <w:lang w:bidi="fa-IR"/>
                          </w:rPr>
                          <w:t xml:space="preserve"> </w:t>
                        </w:r>
                        <w:r w:rsidRPr="008F2B82">
                          <w:rPr>
                            <w:rFonts w:cs="B Nazanin" w:hint="cs"/>
                            <w:rtl/>
                            <w:lang w:bidi="fa-IR"/>
                          </w:rPr>
                          <w:t>طرح</w:t>
                        </w:r>
                      </w:p>
                    </w:tc>
                    <w:tc>
                      <w:tcPr>
                        <w:tcW w:w="1417" w:type="dxa"/>
                      </w:tcPr>
                      <w:p w14:paraId="1C3911A8" w14:textId="77777777" w:rsidR="00780197" w:rsidRPr="008F2B82" w:rsidRDefault="00780197" w:rsidP="005424CE">
                        <w:pPr>
                          <w:bidi/>
                          <w:jc w:val="center"/>
                          <w:rPr>
                            <w:rFonts w:cs="B Nazanin"/>
                            <w:rtl/>
                          </w:rPr>
                        </w:pPr>
                        <w:r w:rsidRPr="008F2B82">
                          <w:rPr>
                            <w:rFonts w:cs="B Nazanin"/>
                            <w:rtl/>
                          </w:rPr>
                          <w:t>سال شروع</w:t>
                        </w:r>
                      </w:p>
                    </w:tc>
                    <w:tc>
                      <w:tcPr>
                        <w:tcW w:w="2577" w:type="dxa"/>
                      </w:tcPr>
                      <w:p w14:paraId="54671C1E" w14:textId="77777777" w:rsidR="00780197" w:rsidRPr="008F2B82" w:rsidRDefault="00780197" w:rsidP="005424CE">
                        <w:pPr>
                          <w:bidi/>
                          <w:jc w:val="center"/>
                          <w:rPr>
                            <w:rFonts w:cs="B Nazanin"/>
                            <w:rtl/>
                          </w:rPr>
                        </w:pPr>
                        <w:r w:rsidRPr="008F2B82">
                          <w:rPr>
                            <w:rFonts w:cs="B Nazanin"/>
                            <w:rtl/>
                          </w:rPr>
                          <w:t>موسسه طرف قرارداد</w:t>
                        </w:r>
                      </w:p>
                    </w:tc>
                    <w:tc>
                      <w:tcPr>
                        <w:tcW w:w="2126" w:type="dxa"/>
                      </w:tcPr>
                      <w:p w14:paraId="12AE8CAF" w14:textId="77777777" w:rsidR="00780197" w:rsidRPr="008F2B82" w:rsidRDefault="00780197" w:rsidP="005424CE">
                        <w:pPr>
                          <w:bidi/>
                          <w:jc w:val="center"/>
                          <w:rPr>
                            <w:rFonts w:cs="B Nazanin"/>
                            <w:rtl/>
                          </w:rPr>
                        </w:pPr>
                        <w:r w:rsidRPr="008F2B82">
                          <w:rPr>
                            <w:rFonts w:cs="B Nazanin"/>
                            <w:rtl/>
                          </w:rPr>
                          <w:t>وضعيت طرح</w:t>
                        </w:r>
                      </w:p>
                    </w:tc>
                  </w:tr>
                  <w:tr w:rsidR="00780197" w:rsidRPr="008F2B82" w14:paraId="77600CD3" w14:textId="77777777">
                    <w:tc>
                      <w:tcPr>
                        <w:tcW w:w="1817" w:type="dxa"/>
                      </w:tcPr>
                      <w:p w14:paraId="3C0526AE" w14:textId="77777777" w:rsidR="00780197" w:rsidRPr="008F2B82" w:rsidRDefault="00780197" w:rsidP="005424CE">
                        <w:pPr>
                          <w:bidi/>
                          <w:rPr>
                            <w:rFonts w:cs="B Nazanin"/>
                            <w:rtl/>
                          </w:rPr>
                        </w:pPr>
                      </w:p>
                      <w:p w14:paraId="2CA9B0C9" w14:textId="77777777" w:rsidR="00780197" w:rsidRPr="008F2B82" w:rsidRDefault="00780197" w:rsidP="005424CE">
                        <w:pPr>
                          <w:bidi/>
                          <w:rPr>
                            <w:rFonts w:cs="B Nazanin"/>
                            <w:rtl/>
                          </w:rPr>
                        </w:pPr>
                      </w:p>
                      <w:p w14:paraId="04EFE51E" w14:textId="77777777" w:rsidR="00780197" w:rsidRPr="008F2B82" w:rsidRDefault="00780197" w:rsidP="005424CE">
                        <w:pPr>
                          <w:bidi/>
                          <w:rPr>
                            <w:rFonts w:cs="B Nazanin"/>
                            <w:rtl/>
                          </w:rPr>
                        </w:pPr>
                      </w:p>
                      <w:p w14:paraId="02355810" w14:textId="77777777" w:rsidR="00780197" w:rsidRPr="008F2B82" w:rsidRDefault="00780197" w:rsidP="005424CE">
                        <w:pPr>
                          <w:bidi/>
                          <w:rPr>
                            <w:rFonts w:cs="B Nazanin"/>
                            <w:rtl/>
                          </w:rPr>
                        </w:pPr>
                      </w:p>
                      <w:p w14:paraId="53801F13" w14:textId="77777777" w:rsidR="00780197" w:rsidRPr="008F2B82" w:rsidRDefault="00780197" w:rsidP="005424CE">
                        <w:pPr>
                          <w:bidi/>
                          <w:rPr>
                            <w:rFonts w:cs="B Nazanin"/>
                            <w:rtl/>
                          </w:rPr>
                        </w:pPr>
                      </w:p>
                      <w:p w14:paraId="7534FDC2" w14:textId="77777777" w:rsidR="00780197" w:rsidRPr="008F2B82" w:rsidRDefault="00780197" w:rsidP="005424CE">
                        <w:pPr>
                          <w:bidi/>
                          <w:rPr>
                            <w:rFonts w:cs="B Nazanin"/>
                            <w:rtl/>
                          </w:rPr>
                        </w:pPr>
                      </w:p>
                      <w:p w14:paraId="0CF7F4DD" w14:textId="77777777" w:rsidR="00780197" w:rsidRPr="008F2B82" w:rsidRDefault="00780197" w:rsidP="005424CE">
                        <w:pPr>
                          <w:bidi/>
                          <w:rPr>
                            <w:rFonts w:cs="B Nazanin"/>
                            <w:rtl/>
                          </w:rPr>
                        </w:pPr>
                      </w:p>
                      <w:p w14:paraId="1F797FA7" w14:textId="77777777" w:rsidR="00780197" w:rsidRPr="008F2B82" w:rsidRDefault="00780197" w:rsidP="005424CE">
                        <w:pPr>
                          <w:bidi/>
                          <w:rPr>
                            <w:rFonts w:cs="B Nazanin"/>
                            <w:rtl/>
                          </w:rPr>
                        </w:pPr>
                      </w:p>
                      <w:p w14:paraId="1322FA72" w14:textId="77777777" w:rsidR="00780197" w:rsidRPr="008F2B82" w:rsidRDefault="00780197" w:rsidP="005424CE">
                        <w:pPr>
                          <w:bidi/>
                          <w:rPr>
                            <w:rFonts w:cs="B Nazanin"/>
                            <w:rtl/>
                          </w:rPr>
                        </w:pPr>
                      </w:p>
                    </w:tc>
                    <w:tc>
                      <w:tcPr>
                        <w:tcW w:w="1276" w:type="dxa"/>
                      </w:tcPr>
                      <w:p w14:paraId="3FEE938C" w14:textId="77777777" w:rsidR="00780197" w:rsidRPr="008F2B82" w:rsidRDefault="00780197" w:rsidP="005424CE">
                        <w:pPr>
                          <w:bidi/>
                          <w:rPr>
                            <w:rFonts w:cs="B Nazanin"/>
                            <w:rtl/>
                          </w:rPr>
                        </w:pPr>
                      </w:p>
                    </w:tc>
                    <w:tc>
                      <w:tcPr>
                        <w:tcW w:w="1417" w:type="dxa"/>
                      </w:tcPr>
                      <w:p w14:paraId="3E9F3B2D" w14:textId="77777777" w:rsidR="00780197" w:rsidRPr="008F2B82" w:rsidRDefault="00780197" w:rsidP="005424CE">
                        <w:pPr>
                          <w:bidi/>
                          <w:rPr>
                            <w:rFonts w:cs="B Nazanin"/>
                            <w:rtl/>
                          </w:rPr>
                        </w:pPr>
                      </w:p>
                    </w:tc>
                    <w:tc>
                      <w:tcPr>
                        <w:tcW w:w="2577" w:type="dxa"/>
                      </w:tcPr>
                      <w:p w14:paraId="7DADF49A" w14:textId="77777777" w:rsidR="00780197" w:rsidRPr="008F2B82" w:rsidRDefault="00780197" w:rsidP="005424CE">
                        <w:pPr>
                          <w:bidi/>
                          <w:rPr>
                            <w:rFonts w:cs="B Nazanin"/>
                            <w:rtl/>
                          </w:rPr>
                        </w:pPr>
                      </w:p>
                    </w:tc>
                    <w:tc>
                      <w:tcPr>
                        <w:tcW w:w="2126" w:type="dxa"/>
                      </w:tcPr>
                      <w:p w14:paraId="158DAE2F" w14:textId="77777777" w:rsidR="00780197" w:rsidRPr="008F2B82" w:rsidRDefault="00780197" w:rsidP="005424CE">
                        <w:pPr>
                          <w:bidi/>
                          <w:rPr>
                            <w:rFonts w:cs="B Nazanin"/>
                            <w:rtl/>
                          </w:rPr>
                        </w:pPr>
                      </w:p>
                    </w:tc>
                  </w:tr>
                </w:tbl>
                <w:p w14:paraId="3AD8ECFE" w14:textId="77777777" w:rsidR="00780197" w:rsidRPr="008F2B82" w:rsidRDefault="00780197" w:rsidP="0092518E">
                  <w:pPr>
                    <w:bidi/>
                    <w:rPr>
                      <w:rFonts w:cs="B Nazanin"/>
                      <w:rtl/>
                    </w:rPr>
                  </w:pPr>
                </w:p>
              </w:txbxContent>
            </v:textbox>
            <w10:wrap anchorx="page"/>
            <w10:anchorlock/>
          </v:shape>
        </w:pict>
      </w:r>
      <w:r w:rsidR="00780197" w:rsidRPr="004A0167">
        <w:rPr>
          <w:rFonts w:cs="B Nazanin"/>
          <w:color w:val="000080"/>
          <w:szCs w:val="28"/>
          <w:rtl/>
        </w:rPr>
        <w:t xml:space="preserve"> </w:t>
      </w:r>
      <w:r w:rsidR="00780197" w:rsidRPr="004A0167">
        <w:rPr>
          <w:rFonts w:cs="B Nazanin"/>
          <w:color w:val="000080"/>
          <w:rtl/>
        </w:rPr>
        <w:br w:type="page"/>
      </w:r>
      <w:r>
        <w:rPr>
          <w:rFonts w:cs="B Nazanin"/>
          <w:color w:val="000080"/>
          <w:rtl/>
        </w:rPr>
      </w:r>
      <w:r>
        <w:rPr>
          <w:rFonts w:cs="B Nazanin"/>
          <w:color w:val="000080"/>
        </w:rPr>
        <w:pict w14:anchorId="6CC2ECAC">
          <v:shape id="_x0000_s1088" type="#_x0000_t202" style="width:489.6pt;height:636.9pt;mso-left-percent:-10001;mso-top-percent:-10001;mso-position-horizontal:absolute;mso-position-horizontal-relative:char;mso-position-vertical:absolute;mso-position-vertical-relative:line;mso-left-percent:-10001;mso-top-percent:-10001" o:allowincell="f">
            <v:textbox style="mso-next-textbox:#_x0000_s1088">
              <w:txbxContent>
                <w:p w14:paraId="7AED6BCA" w14:textId="77777777" w:rsidR="00780197" w:rsidRPr="008F2B82" w:rsidRDefault="00780197" w:rsidP="00866202">
                  <w:pPr>
                    <w:bidi/>
                    <w:rPr>
                      <w:rFonts w:cs="B Nazanin"/>
                      <w:rtl/>
                    </w:rPr>
                  </w:pPr>
                  <w:r w:rsidRPr="008F2B82">
                    <w:rPr>
                      <w:rFonts w:cs="B Nazanin"/>
                      <w:rtl/>
                    </w:rPr>
                    <w:t>3-3-2- ساير انتشارات يا طرح</w:t>
                  </w:r>
                  <w:r w:rsidR="008F2B82" w:rsidRPr="008F2B82">
                    <w:rPr>
                      <w:rFonts w:cs="B Nazanin" w:hint="cs"/>
                      <w:rtl/>
                    </w:rPr>
                    <w:t xml:space="preserve"> </w:t>
                  </w:r>
                  <w:r w:rsidRPr="008F2B82">
                    <w:rPr>
                      <w:rFonts w:cs="B Nazanin"/>
                      <w:rtl/>
                    </w:rPr>
                    <w:t>هاي پژوهشي در</w:t>
                  </w:r>
                  <w:r w:rsidR="00FB3188">
                    <w:rPr>
                      <w:rFonts w:cs="B Nazanin" w:hint="cs"/>
                      <w:rtl/>
                    </w:rPr>
                    <w:t xml:space="preserve"> </w:t>
                  </w:r>
                  <w:r w:rsidRPr="008F2B82">
                    <w:rPr>
                      <w:rFonts w:cs="B Nazanin"/>
                      <w:rtl/>
                    </w:rPr>
                    <w:t xml:space="preserve">دست اجرا يا اجرا شده توسط مسئول : </w:t>
                  </w:r>
                </w:p>
                <w:p w14:paraId="014D1827" w14:textId="77777777" w:rsidR="00780197" w:rsidRPr="008F2B82" w:rsidRDefault="00273860" w:rsidP="00780197">
                  <w:pPr>
                    <w:rPr>
                      <w:rFonts w:cs="B Nazanin"/>
                      <w:rtl/>
                    </w:rPr>
                  </w:pPr>
                  <w:r w:rsidRPr="008F2B82">
                    <w:rPr>
                      <w:rFonts w:cs="B Nazanin"/>
                      <w:noProof/>
                      <w:lang w:bidi="fa-IR"/>
                    </w:rPr>
                    <w:drawing>
                      <wp:inline distT="0" distB="0" distL="0" distR="0" wp14:anchorId="1BAC1363" wp14:editId="3370893E">
                        <wp:extent cx="5676900" cy="4762500"/>
                        <wp:effectExtent l="19050" t="0" r="0" b="0"/>
                        <wp:docPr id="10" name="Picture 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676900" cy="4762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05A435B6" w14:textId="77777777" w:rsidR="00780197" w:rsidRPr="008F2B82" w:rsidRDefault="00780197" w:rsidP="00780197">
                  <w:pPr>
                    <w:rPr>
                      <w:rFonts w:cs="B Nazanin"/>
                      <w:rtl/>
                    </w:rPr>
                  </w:pPr>
                </w:p>
                <w:p w14:paraId="07AD3AAC" w14:textId="77777777" w:rsidR="00780197" w:rsidRPr="008F2B82" w:rsidRDefault="00780197" w:rsidP="00404D30">
                  <w:pPr>
                    <w:bidi/>
                    <w:rPr>
                      <w:rFonts w:cs="B Nazanin"/>
                      <w:rtl/>
                    </w:rPr>
                  </w:pPr>
                  <w:r w:rsidRPr="008F2B82">
                    <w:rPr>
                      <w:rFonts w:cs="B Nazanin"/>
                      <w:rtl/>
                    </w:rPr>
                    <w:t>4-2- مشخصات همكاران اصلي طرح :</w:t>
                  </w:r>
                </w:p>
                <w:tbl>
                  <w:tblPr>
                    <w:bidiVisual/>
                    <w:tblW w:w="0" w:type="auto"/>
                    <w:tblInd w:w="108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700"/>
                    <w:gridCol w:w="1985"/>
                    <w:gridCol w:w="1869"/>
                    <w:gridCol w:w="1782"/>
                    <w:gridCol w:w="1584"/>
                    <w:gridCol w:w="1584"/>
                  </w:tblGrid>
                  <w:tr w:rsidR="00780197" w:rsidRPr="008F2B82" w14:paraId="1AB91686" w14:textId="77777777">
                    <w:tc>
                      <w:tcPr>
                        <w:tcW w:w="700" w:type="dxa"/>
                      </w:tcPr>
                      <w:p w14:paraId="1BB09643" w14:textId="77777777" w:rsidR="00780197" w:rsidRPr="008F2B82" w:rsidRDefault="00780197" w:rsidP="00FB3188">
                        <w:pPr>
                          <w:jc w:val="center"/>
                          <w:rPr>
                            <w:rFonts w:cs="B Nazanin"/>
                            <w:rtl/>
                          </w:rPr>
                        </w:pPr>
                        <w:r w:rsidRPr="008F2B82">
                          <w:rPr>
                            <w:rFonts w:cs="B Nazanin"/>
                            <w:rtl/>
                          </w:rPr>
                          <w:t>رديف</w:t>
                        </w:r>
                      </w:p>
                    </w:tc>
                    <w:tc>
                      <w:tcPr>
                        <w:tcW w:w="1985" w:type="dxa"/>
                      </w:tcPr>
                      <w:p w14:paraId="60813E45" w14:textId="77777777" w:rsidR="00780197" w:rsidRPr="008F2B82" w:rsidRDefault="00780197" w:rsidP="00FB3188">
                        <w:pPr>
                          <w:jc w:val="center"/>
                          <w:rPr>
                            <w:rFonts w:cs="B Nazanin"/>
                            <w:rtl/>
                          </w:rPr>
                        </w:pPr>
                        <w:r w:rsidRPr="008F2B82">
                          <w:rPr>
                            <w:rFonts w:cs="B Nazanin"/>
                            <w:rtl/>
                          </w:rPr>
                          <w:t>نام و</w:t>
                        </w:r>
                        <w:r w:rsidR="00FB3188">
                          <w:rPr>
                            <w:rFonts w:cs="B Nazanin" w:hint="cs"/>
                            <w:rtl/>
                          </w:rPr>
                          <w:t xml:space="preserve"> </w:t>
                        </w:r>
                        <w:r w:rsidRPr="008F2B82">
                          <w:rPr>
                            <w:rFonts w:cs="B Nazanin"/>
                            <w:rtl/>
                          </w:rPr>
                          <w:t>نام خانوادگي</w:t>
                        </w:r>
                      </w:p>
                    </w:tc>
                    <w:tc>
                      <w:tcPr>
                        <w:tcW w:w="1869" w:type="dxa"/>
                      </w:tcPr>
                      <w:p w14:paraId="593EB661" w14:textId="77777777" w:rsidR="00780197" w:rsidRPr="008F2B82" w:rsidRDefault="00780197" w:rsidP="00FB3188">
                        <w:pPr>
                          <w:jc w:val="center"/>
                          <w:rPr>
                            <w:rFonts w:cs="B Nazanin"/>
                            <w:rtl/>
                            <w:lang w:bidi="fa-IR"/>
                          </w:rPr>
                        </w:pPr>
                        <w:r w:rsidRPr="008F2B82">
                          <w:rPr>
                            <w:rFonts w:cs="B Nazanin"/>
                            <w:rtl/>
                          </w:rPr>
                          <w:t xml:space="preserve">نوع مسئوليت </w:t>
                        </w:r>
                        <w:r w:rsidRPr="008F2B82">
                          <w:rPr>
                            <w:rFonts w:cs="B Nazanin" w:hint="cs"/>
                            <w:rtl/>
                            <w:lang w:bidi="fa-IR"/>
                          </w:rPr>
                          <w:t>در طرح</w:t>
                        </w:r>
                      </w:p>
                    </w:tc>
                    <w:tc>
                      <w:tcPr>
                        <w:tcW w:w="1782" w:type="dxa"/>
                      </w:tcPr>
                      <w:p w14:paraId="55E794DB" w14:textId="77777777" w:rsidR="00780197" w:rsidRPr="008F2B82" w:rsidRDefault="00780197" w:rsidP="00FB3188">
                        <w:pPr>
                          <w:jc w:val="center"/>
                          <w:rPr>
                            <w:rFonts w:cs="B Nazanin"/>
                            <w:rtl/>
                          </w:rPr>
                        </w:pPr>
                        <w:r w:rsidRPr="008F2B82">
                          <w:rPr>
                            <w:rFonts w:cs="B Nazanin" w:hint="cs"/>
                            <w:rtl/>
                            <w:lang w:bidi="fa-IR"/>
                          </w:rPr>
                          <w:t>درجه و رشتة</w:t>
                        </w:r>
                        <w:r w:rsidRPr="008F2B82">
                          <w:rPr>
                            <w:rFonts w:cs="B Nazanin"/>
                            <w:rtl/>
                          </w:rPr>
                          <w:t xml:space="preserve"> تحصيلي</w:t>
                        </w:r>
                      </w:p>
                    </w:tc>
                    <w:tc>
                      <w:tcPr>
                        <w:tcW w:w="1584" w:type="dxa"/>
                      </w:tcPr>
                      <w:p w14:paraId="30468BCC" w14:textId="77777777" w:rsidR="00780197" w:rsidRPr="008F2B82" w:rsidRDefault="00780197" w:rsidP="00FB3188">
                        <w:pPr>
                          <w:jc w:val="center"/>
                          <w:rPr>
                            <w:rFonts w:cs="B Nazanin"/>
                            <w:rtl/>
                          </w:rPr>
                        </w:pPr>
                        <w:r w:rsidRPr="008F2B82">
                          <w:rPr>
                            <w:rFonts w:cs="B Nazanin"/>
                            <w:rtl/>
                          </w:rPr>
                          <w:t>مرتبه علمي</w:t>
                        </w:r>
                      </w:p>
                    </w:tc>
                    <w:tc>
                      <w:tcPr>
                        <w:tcW w:w="1584" w:type="dxa"/>
                      </w:tcPr>
                      <w:p w14:paraId="1D6DDCB7" w14:textId="77777777" w:rsidR="00780197" w:rsidRPr="008F2B82" w:rsidRDefault="00780197" w:rsidP="00FB3188">
                        <w:pPr>
                          <w:jc w:val="center"/>
                          <w:rPr>
                            <w:rFonts w:cs="B Nazanin"/>
                            <w:rtl/>
                          </w:rPr>
                        </w:pPr>
                        <w:r w:rsidRPr="008F2B82">
                          <w:rPr>
                            <w:rFonts w:cs="B Nazanin"/>
                            <w:rtl/>
                          </w:rPr>
                          <w:t>امضا</w:t>
                        </w:r>
                      </w:p>
                    </w:tc>
                  </w:tr>
                  <w:tr w:rsidR="00780197" w:rsidRPr="008F2B82" w14:paraId="34F3E188" w14:textId="77777777">
                    <w:tc>
                      <w:tcPr>
                        <w:tcW w:w="700" w:type="dxa"/>
                      </w:tcPr>
                      <w:p w14:paraId="49A1D571" w14:textId="77777777" w:rsidR="00780197" w:rsidRPr="008F2B82" w:rsidRDefault="00780197">
                        <w:pPr>
                          <w:rPr>
                            <w:rFonts w:cs="B Nazanin"/>
                            <w:rtl/>
                          </w:rPr>
                        </w:pPr>
                      </w:p>
                    </w:tc>
                    <w:tc>
                      <w:tcPr>
                        <w:tcW w:w="1985" w:type="dxa"/>
                      </w:tcPr>
                      <w:p w14:paraId="608623D2" w14:textId="77777777" w:rsidR="00780197" w:rsidRPr="008F2B82" w:rsidRDefault="00780197">
                        <w:pPr>
                          <w:rPr>
                            <w:rFonts w:cs="B Nazanin"/>
                            <w:rtl/>
                          </w:rPr>
                        </w:pPr>
                      </w:p>
                    </w:tc>
                    <w:tc>
                      <w:tcPr>
                        <w:tcW w:w="1869" w:type="dxa"/>
                      </w:tcPr>
                      <w:p w14:paraId="15190BFA" w14:textId="77777777" w:rsidR="00780197" w:rsidRPr="008F2B82" w:rsidRDefault="00780197">
                        <w:pPr>
                          <w:rPr>
                            <w:rFonts w:cs="B Nazanin"/>
                            <w:rtl/>
                          </w:rPr>
                        </w:pPr>
                      </w:p>
                    </w:tc>
                    <w:tc>
                      <w:tcPr>
                        <w:tcW w:w="1782" w:type="dxa"/>
                      </w:tcPr>
                      <w:p w14:paraId="7CED43BE" w14:textId="77777777" w:rsidR="00780197" w:rsidRPr="008F2B82" w:rsidRDefault="00780197">
                        <w:pPr>
                          <w:rPr>
                            <w:rFonts w:cs="B Nazanin"/>
                            <w:rtl/>
                          </w:rPr>
                        </w:pPr>
                      </w:p>
                    </w:tc>
                    <w:tc>
                      <w:tcPr>
                        <w:tcW w:w="1584" w:type="dxa"/>
                      </w:tcPr>
                      <w:p w14:paraId="354CCCA1" w14:textId="77777777" w:rsidR="00780197" w:rsidRPr="008F2B82" w:rsidRDefault="00780197">
                        <w:pPr>
                          <w:rPr>
                            <w:rFonts w:cs="B Nazanin"/>
                            <w:rtl/>
                          </w:rPr>
                        </w:pPr>
                      </w:p>
                    </w:tc>
                    <w:tc>
                      <w:tcPr>
                        <w:tcW w:w="1584" w:type="dxa"/>
                      </w:tcPr>
                      <w:p w14:paraId="5E531906" w14:textId="77777777" w:rsidR="00780197" w:rsidRPr="008F2B82" w:rsidRDefault="00780197">
                        <w:pPr>
                          <w:rPr>
                            <w:rFonts w:cs="B Nazanin"/>
                            <w:rtl/>
                          </w:rPr>
                        </w:pPr>
                      </w:p>
                    </w:tc>
                  </w:tr>
                  <w:tr w:rsidR="00780197" w:rsidRPr="008F2B82" w14:paraId="3766FFFA" w14:textId="77777777">
                    <w:tc>
                      <w:tcPr>
                        <w:tcW w:w="700" w:type="dxa"/>
                      </w:tcPr>
                      <w:p w14:paraId="0B1FFCE5" w14:textId="77777777" w:rsidR="00780197" w:rsidRPr="008F2B82" w:rsidRDefault="00780197">
                        <w:pPr>
                          <w:rPr>
                            <w:rFonts w:cs="B Nazanin"/>
                            <w:rtl/>
                          </w:rPr>
                        </w:pPr>
                      </w:p>
                    </w:tc>
                    <w:tc>
                      <w:tcPr>
                        <w:tcW w:w="1985" w:type="dxa"/>
                      </w:tcPr>
                      <w:p w14:paraId="6535928A" w14:textId="77777777" w:rsidR="00780197" w:rsidRPr="008F2B82" w:rsidRDefault="00780197">
                        <w:pPr>
                          <w:rPr>
                            <w:rFonts w:cs="B Nazanin"/>
                            <w:rtl/>
                          </w:rPr>
                        </w:pPr>
                      </w:p>
                    </w:tc>
                    <w:tc>
                      <w:tcPr>
                        <w:tcW w:w="1869" w:type="dxa"/>
                      </w:tcPr>
                      <w:p w14:paraId="53439E8F" w14:textId="77777777" w:rsidR="00780197" w:rsidRPr="008F2B82" w:rsidRDefault="00780197">
                        <w:pPr>
                          <w:rPr>
                            <w:rFonts w:cs="B Nazanin"/>
                            <w:rtl/>
                          </w:rPr>
                        </w:pPr>
                      </w:p>
                    </w:tc>
                    <w:tc>
                      <w:tcPr>
                        <w:tcW w:w="1782" w:type="dxa"/>
                      </w:tcPr>
                      <w:p w14:paraId="6426B966" w14:textId="77777777" w:rsidR="00780197" w:rsidRPr="008F2B82" w:rsidRDefault="00780197">
                        <w:pPr>
                          <w:rPr>
                            <w:rFonts w:cs="B Nazanin"/>
                            <w:rtl/>
                          </w:rPr>
                        </w:pPr>
                      </w:p>
                    </w:tc>
                    <w:tc>
                      <w:tcPr>
                        <w:tcW w:w="1584" w:type="dxa"/>
                      </w:tcPr>
                      <w:p w14:paraId="3CA37C02" w14:textId="77777777" w:rsidR="00780197" w:rsidRPr="008F2B82" w:rsidRDefault="00780197">
                        <w:pPr>
                          <w:rPr>
                            <w:rFonts w:cs="B Nazanin"/>
                            <w:rtl/>
                          </w:rPr>
                        </w:pPr>
                      </w:p>
                    </w:tc>
                    <w:tc>
                      <w:tcPr>
                        <w:tcW w:w="1584" w:type="dxa"/>
                      </w:tcPr>
                      <w:p w14:paraId="66D93F87" w14:textId="77777777" w:rsidR="00780197" w:rsidRPr="008F2B82" w:rsidRDefault="00780197">
                        <w:pPr>
                          <w:rPr>
                            <w:rFonts w:cs="B Nazanin"/>
                            <w:rtl/>
                          </w:rPr>
                        </w:pPr>
                      </w:p>
                    </w:tc>
                  </w:tr>
                  <w:tr w:rsidR="00780197" w:rsidRPr="008F2B82" w14:paraId="797E34A3" w14:textId="77777777">
                    <w:tc>
                      <w:tcPr>
                        <w:tcW w:w="700" w:type="dxa"/>
                      </w:tcPr>
                      <w:p w14:paraId="0576DCCF" w14:textId="77777777" w:rsidR="00780197" w:rsidRPr="008F2B82" w:rsidRDefault="00780197">
                        <w:pPr>
                          <w:rPr>
                            <w:rFonts w:cs="B Nazanin"/>
                            <w:rtl/>
                          </w:rPr>
                        </w:pPr>
                      </w:p>
                    </w:tc>
                    <w:tc>
                      <w:tcPr>
                        <w:tcW w:w="1985" w:type="dxa"/>
                      </w:tcPr>
                      <w:p w14:paraId="3C01B383" w14:textId="77777777" w:rsidR="00780197" w:rsidRPr="008F2B82" w:rsidRDefault="00780197">
                        <w:pPr>
                          <w:rPr>
                            <w:rFonts w:cs="B Nazanin"/>
                            <w:rtl/>
                          </w:rPr>
                        </w:pPr>
                      </w:p>
                    </w:tc>
                    <w:tc>
                      <w:tcPr>
                        <w:tcW w:w="1869" w:type="dxa"/>
                      </w:tcPr>
                      <w:p w14:paraId="285078EA" w14:textId="77777777" w:rsidR="00780197" w:rsidRPr="008F2B82" w:rsidRDefault="00780197">
                        <w:pPr>
                          <w:rPr>
                            <w:rFonts w:cs="B Nazanin"/>
                            <w:rtl/>
                          </w:rPr>
                        </w:pPr>
                      </w:p>
                    </w:tc>
                    <w:tc>
                      <w:tcPr>
                        <w:tcW w:w="1782" w:type="dxa"/>
                      </w:tcPr>
                      <w:p w14:paraId="323B780F" w14:textId="77777777" w:rsidR="00780197" w:rsidRPr="008F2B82" w:rsidRDefault="00780197">
                        <w:pPr>
                          <w:rPr>
                            <w:rFonts w:cs="B Nazanin"/>
                            <w:rtl/>
                          </w:rPr>
                        </w:pPr>
                      </w:p>
                    </w:tc>
                    <w:tc>
                      <w:tcPr>
                        <w:tcW w:w="1584" w:type="dxa"/>
                      </w:tcPr>
                      <w:p w14:paraId="2E79A321" w14:textId="77777777" w:rsidR="00780197" w:rsidRPr="008F2B82" w:rsidRDefault="00780197">
                        <w:pPr>
                          <w:rPr>
                            <w:rFonts w:cs="B Nazanin"/>
                            <w:rtl/>
                          </w:rPr>
                        </w:pPr>
                      </w:p>
                    </w:tc>
                    <w:tc>
                      <w:tcPr>
                        <w:tcW w:w="1584" w:type="dxa"/>
                      </w:tcPr>
                      <w:p w14:paraId="0B73EE00" w14:textId="77777777" w:rsidR="00780197" w:rsidRPr="008F2B82" w:rsidRDefault="00780197">
                        <w:pPr>
                          <w:rPr>
                            <w:rFonts w:cs="B Nazanin"/>
                            <w:rtl/>
                          </w:rPr>
                        </w:pPr>
                      </w:p>
                    </w:tc>
                  </w:tr>
                  <w:tr w:rsidR="00780197" w:rsidRPr="008F2B82" w14:paraId="063CFA3C" w14:textId="77777777">
                    <w:tc>
                      <w:tcPr>
                        <w:tcW w:w="700" w:type="dxa"/>
                      </w:tcPr>
                      <w:p w14:paraId="79B64BB8" w14:textId="77777777" w:rsidR="00780197" w:rsidRPr="008F2B82" w:rsidRDefault="00780197">
                        <w:pPr>
                          <w:rPr>
                            <w:rFonts w:cs="B Nazanin"/>
                            <w:rtl/>
                          </w:rPr>
                        </w:pPr>
                      </w:p>
                    </w:tc>
                    <w:tc>
                      <w:tcPr>
                        <w:tcW w:w="1985" w:type="dxa"/>
                      </w:tcPr>
                      <w:p w14:paraId="6183D172" w14:textId="77777777" w:rsidR="00780197" w:rsidRPr="008F2B82" w:rsidRDefault="00780197">
                        <w:pPr>
                          <w:rPr>
                            <w:rFonts w:cs="B Nazanin"/>
                            <w:rtl/>
                          </w:rPr>
                        </w:pPr>
                      </w:p>
                    </w:tc>
                    <w:tc>
                      <w:tcPr>
                        <w:tcW w:w="1869" w:type="dxa"/>
                      </w:tcPr>
                      <w:p w14:paraId="1906E925" w14:textId="77777777" w:rsidR="00780197" w:rsidRPr="008F2B82" w:rsidRDefault="00780197">
                        <w:pPr>
                          <w:rPr>
                            <w:rFonts w:cs="B Nazanin"/>
                            <w:rtl/>
                          </w:rPr>
                        </w:pPr>
                      </w:p>
                    </w:tc>
                    <w:tc>
                      <w:tcPr>
                        <w:tcW w:w="1782" w:type="dxa"/>
                      </w:tcPr>
                      <w:p w14:paraId="392AE50B" w14:textId="77777777" w:rsidR="00780197" w:rsidRPr="008F2B82" w:rsidRDefault="00780197">
                        <w:pPr>
                          <w:rPr>
                            <w:rFonts w:cs="B Nazanin"/>
                            <w:rtl/>
                          </w:rPr>
                        </w:pPr>
                      </w:p>
                    </w:tc>
                    <w:tc>
                      <w:tcPr>
                        <w:tcW w:w="1584" w:type="dxa"/>
                      </w:tcPr>
                      <w:p w14:paraId="3DA19E1A" w14:textId="77777777" w:rsidR="00780197" w:rsidRPr="008F2B82" w:rsidRDefault="00780197">
                        <w:pPr>
                          <w:rPr>
                            <w:rFonts w:cs="B Nazanin"/>
                            <w:rtl/>
                          </w:rPr>
                        </w:pPr>
                      </w:p>
                    </w:tc>
                    <w:tc>
                      <w:tcPr>
                        <w:tcW w:w="1584" w:type="dxa"/>
                      </w:tcPr>
                      <w:p w14:paraId="7C3B33BE" w14:textId="77777777" w:rsidR="00780197" w:rsidRPr="008F2B82" w:rsidRDefault="00780197">
                        <w:pPr>
                          <w:rPr>
                            <w:rFonts w:cs="B Nazanin"/>
                            <w:rtl/>
                          </w:rPr>
                        </w:pPr>
                      </w:p>
                    </w:tc>
                  </w:tr>
                  <w:tr w:rsidR="00780197" w:rsidRPr="008F2B82" w14:paraId="070050FE" w14:textId="77777777">
                    <w:tc>
                      <w:tcPr>
                        <w:tcW w:w="700" w:type="dxa"/>
                      </w:tcPr>
                      <w:p w14:paraId="6C588D29" w14:textId="77777777" w:rsidR="00780197" w:rsidRPr="008F2B82" w:rsidRDefault="00780197">
                        <w:pPr>
                          <w:rPr>
                            <w:rFonts w:cs="B Nazanin"/>
                            <w:rtl/>
                          </w:rPr>
                        </w:pPr>
                      </w:p>
                    </w:tc>
                    <w:tc>
                      <w:tcPr>
                        <w:tcW w:w="1985" w:type="dxa"/>
                      </w:tcPr>
                      <w:p w14:paraId="1C2C5508" w14:textId="77777777" w:rsidR="00780197" w:rsidRPr="008F2B82" w:rsidRDefault="00780197">
                        <w:pPr>
                          <w:rPr>
                            <w:rFonts w:cs="B Nazanin"/>
                            <w:rtl/>
                          </w:rPr>
                        </w:pPr>
                      </w:p>
                    </w:tc>
                    <w:tc>
                      <w:tcPr>
                        <w:tcW w:w="1869" w:type="dxa"/>
                      </w:tcPr>
                      <w:p w14:paraId="6BC6E68D" w14:textId="77777777" w:rsidR="00780197" w:rsidRPr="008F2B82" w:rsidRDefault="00780197">
                        <w:pPr>
                          <w:rPr>
                            <w:rFonts w:cs="B Nazanin"/>
                            <w:rtl/>
                          </w:rPr>
                        </w:pPr>
                      </w:p>
                    </w:tc>
                    <w:tc>
                      <w:tcPr>
                        <w:tcW w:w="1782" w:type="dxa"/>
                      </w:tcPr>
                      <w:p w14:paraId="48879679" w14:textId="77777777" w:rsidR="00780197" w:rsidRPr="008F2B82" w:rsidRDefault="00780197">
                        <w:pPr>
                          <w:rPr>
                            <w:rFonts w:cs="B Nazanin"/>
                            <w:rtl/>
                          </w:rPr>
                        </w:pPr>
                      </w:p>
                    </w:tc>
                    <w:tc>
                      <w:tcPr>
                        <w:tcW w:w="1584" w:type="dxa"/>
                      </w:tcPr>
                      <w:p w14:paraId="14A4857D" w14:textId="77777777" w:rsidR="00780197" w:rsidRPr="008F2B82" w:rsidRDefault="00780197">
                        <w:pPr>
                          <w:rPr>
                            <w:rFonts w:cs="B Nazanin"/>
                            <w:rtl/>
                          </w:rPr>
                        </w:pPr>
                      </w:p>
                    </w:tc>
                    <w:tc>
                      <w:tcPr>
                        <w:tcW w:w="1584" w:type="dxa"/>
                      </w:tcPr>
                      <w:p w14:paraId="06A1C49C" w14:textId="77777777" w:rsidR="00780197" w:rsidRPr="008F2B82" w:rsidRDefault="00780197">
                        <w:pPr>
                          <w:rPr>
                            <w:rFonts w:cs="B Nazanin"/>
                            <w:rtl/>
                          </w:rPr>
                        </w:pPr>
                      </w:p>
                    </w:tc>
                  </w:tr>
                  <w:tr w:rsidR="00780197" w:rsidRPr="008F2B82" w14:paraId="3A5291BF" w14:textId="77777777">
                    <w:tc>
                      <w:tcPr>
                        <w:tcW w:w="700" w:type="dxa"/>
                      </w:tcPr>
                      <w:p w14:paraId="322FDC38" w14:textId="77777777" w:rsidR="00780197" w:rsidRPr="008F2B82" w:rsidRDefault="00780197">
                        <w:pPr>
                          <w:rPr>
                            <w:rFonts w:cs="B Nazanin"/>
                            <w:rtl/>
                          </w:rPr>
                        </w:pPr>
                      </w:p>
                    </w:tc>
                    <w:tc>
                      <w:tcPr>
                        <w:tcW w:w="1985" w:type="dxa"/>
                      </w:tcPr>
                      <w:p w14:paraId="71200FCE" w14:textId="77777777" w:rsidR="00780197" w:rsidRPr="008F2B82" w:rsidRDefault="00780197">
                        <w:pPr>
                          <w:rPr>
                            <w:rFonts w:cs="B Nazanin"/>
                            <w:rtl/>
                          </w:rPr>
                        </w:pPr>
                      </w:p>
                    </w:tc>
                    <w:tc>
                      <w:tcPr>
                        <w:tcW w:w="1869" w:type="dxa"/>
                      </w:tcPr>
                      <w:p w14:paraId="760B4C44" w14:textId="77777777" w:rsidR="00780197" w:rsidRPr="008F2B82" w:rsidRDefault="00780197">
                        <w:pPr>
                          <w:rPr>
                            <w:rFonts w:cs="B Nazanin"/>
                            <w:rtl/>
                          </w:rPr>
                        </w:pPr>
                      </w:p>
                    </w:tc>
                    <w:tc>
                      <w:tcPr>
                        <w:tcW w:w="1782" w:type="dxa"/>
                      </w:tcPr>
                      <w:p w14:paraId="2A79C56A" w14:textId="77777777" w:rsidR="00780197" w:rsidRPr="008F2B82" w:rsidRDefault="00780197">
                        <w:pPr>
                          <w:rPr>
                            <w:rFonts w:cs="B Nazanin"/>
                            <w:rtl/>
                          </w:rPr>
                        </w:pPr>
                      </w:p>
                    </w:tc>
                    <w:tc>
                      <w:tcPr>
                        <w:tcW w:w="1584" w:type="dxa"/>
                      </w:tcPr>
                      <w:p w14:paraId="1C973EF7" w14:textId="77777777" w:rsidR="00780197" w:rsidRPr="008F2B82" w:rsidRDefault="00780197">
                        <w:pPr>
                          <w:rPr>
                            <w:rFonts w:cs="B Nazanin"/>
                            <w:rtl/>
                          </w:rPr>
                        </w:pPr>
                      </w:p>
                    </w:tc>
                    <w:tc>
                      <w:tcPr>
                        <w:tcW w:w="1584" w:type="dxa"/>
                      </w:tcPr>
                      <w:p w14:paraId="715739D5" w14:textId="77777777" w:rsidR="00780197" w:rsidRPr="008F2B82" w:rsidRDefault="00780197">
                        <w:pPr>
                          <w:rPr>
                            <w:rFonts w:cs="B Nazanin"/>
                            <w:rtl/>
                          </w:rPr>
                        </w:pPr>
                      </w:p>
                    </w:tc>
                  </w:tr>
                </w:tbl>
                <w:p w14:paraId="0CAE1F7C" w14:textId="77777777" w:rsidR="00780197" w:rsidRPr="008F2B82" w:rsidRDefault="00780197" w:rsidP="00780197">
                  <w:pPr>
                    <w:rPr>
                      <w:rFonts w:cs="B Nazanin"/>
                      <w:rtl/>
                    </w:rPr>
                  </w:pPr>
                </w:p>
              </w:txbxContent>
            </v:textbox>
            <w10:wrap anchorx="page"/>
            <w10:anchorlock/>
          </v:shape>
        </w:pict>
      </w:r>
    </w:p>
    <w:p w14:paraId="554138C7" w14:textId="77777777" w:rsidR="00780197" w:rsidRPr="004A0167" w:rsidRDefault="00780197" w:rsidP="00404D30">
      <w:pPr>
        <w:bidi/>
        <w:jc w:val="center"/>
        <w:rPr>
          <w:rFonts w:cs="B Nazanin"/>
          <w:b/>
          <w:bCs/>
          <w:i/>
          <w:iCs/>
          <w:color w:val="000080"/>
          <w:rtl/>
        </w:rPr>
      </w:pPr>
      <w:r w:rsidRPr="004A0167">
        <w:rPr>
          <w:rFonts w:cs="B Nazanin"/>
          <w:b/>
          <w:bCs/>
          <w:i/>
          <w:iCs/>
          <w:color w:val="000080"/>
          <w:rtl/>
        </w:rPr>
        <w:lastRenderedPageBreak/>
        <w:t>3- مشخصات موضوعي طرح :</w:t>
      </w:r>
      <w:r w:rsidR="00404D30" w:rsidRPr="004A0167">
        <w:rPr>
          <w:rFonts w:cs="B Nazanin"/>
          <w:b/>
          <w:bCs/>
          <w:i/>
          <w:iCs/>
          <w:color w:val="000080"/>
        </w:rPr>
        <w:t xml:space="preserve"> </w:t>
      </w:r>
      <w:r w:rsidR="00CC6A5C">
        <w:rPr>
          <w:rFonts w:cs="B Nazanin"/>
          <w:b/>
          <w:bCs/>
          <w:i/>
          <w:iCs/>
          <w:color w:val="000080"/>
          <w:rtl/>
        </w:rPr>
      </w:r>
      <w:r w:rsidR="00CC6A5C">
        <w:rPr>
          <w:rFonts w:cs="B Nazanin"/>
          <w:b/>
          <w:bCs/>
          <w:i/>
          <w:iCs/>
          <w:color w:val="000080"/>
        </w:rPr>
        <w:pict w14:anchorId="188FA6CB">
          <v:shape id="_x0000_s1087" type="#_x0000_t202" style="width:7in;height:9in;mso-left-percent:-10001;mso-top-percent:-10001;mso-position-horizontal:absolute;mso-position-horizontal-relative:char;mso-position-vertical:absolute;mso-position-vertical-relative:line;mso-left-percent:-10001;mso-top-percent:-10001" o:allowincell="f">
            <v:textbox style="mso-next-textbox:#_x0000_s1087">
              <w:txbxContent>
                <w:p w14:paraId="3F4E2841" w14:textId="77777777" w:rsidR="00780197" w:rsidRPr="008F2B82" w:rsidRDefault="00780197" w:rsidP="00780197">
                  <w:pPr>
                    <w:tabs>
                      <w:tab w:val="left" w:pos="7086"/>
                    </w:tabs>
                    <w:rPr>
                      <w:rFonts w:cs="B Nazanin"/>
                      <w:rtl/>
                    </w:rPr>
                  </w:pPr>
                </w:p>
                <w:p w14:paraId="346B187C" w14:textId="77777777" w:rsidR="00780197" w:rsidRPr="008F2B82" w:rsidRDefault="00780197" w:rsidP="00866202">
                  <w:pPr>
                    <w:tabs>
                      <w:tab w:val="left" w:pos="7086"/>
                    </w:tabs>
                    <w:bidi/>
                    <w:rPr>
                      <w:rFonts w:cs="B Nazanin"/>
                      <w:rtl/>
                    </w:rPr>
                  </w:pPr>
                  <w:r w:rsidRPr="008F2B82">
                    <w:rPr>
                      <w:rFonts w:cs="B Nazanin"/>
                      <w:rtl/>
                    </w:rPr>
                    <w:t>1-3- عنوان طرح :</w:t>
                  </w:r>
                </w:p>
                <w:p w14:paraId="0B9722D8" w14:textId="77777777" w:rsidR="00780197" w:rsidRPr="008F2B82" w:rsidRDefault="00780197" w:rsidP="00780197">
                  <w:pPr>
                    <w:tabs>
                      <w:tab w:val="left" w:pos="7086"/>
                    </w:tabs>
                    <w:rPr>
                      <w:rFonts w:cs="B Nazanin"/>
                      <w:rtl/>
                    </w:rPr>
                  </w:pPr>
                </w:p>
                <w:p w14:paraId="40206B1F" w14:textId="77777777" w:rsidR="00780197" w:rsidRPr="008F2B82" w:rsidRDefault="00273860" w:rsidP="00780197">
                  <w:pPr>
                    <w:tabs>
                      <w:tab w:val="left" w:pos="7086"/>
                    </w:tabs>
                    <w:rPr>
                      <w:rFonts w:cs="B Nazanin"/>
                      <w:rtl/>
                    </w:rPr>
                  </w:pPr>
                  <w:r w:rsidRPr="008F2B82">
                    <w:rPr>
                      <w:rFonts w:cs="B Nazanin"/>
                      <w:noProof/>
                      <w:lang w:bidi="fa-IR"/>
                    </w:rPr>
                    <w:drawing>
                      <wp:inline distT="0" distB="0" distL="0" distR="0" wp14:anchorId="7F4DE5EA" wp14:editId="6A7A2C67">
                        <wp:extent cx="5953125" cy="1743075"/>
                        <wp:effectExtent l="19050" t="0" r="9525" b="0"/>
                        <wp:docPr id="8" name="Picture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953125" cy="17430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36BA5602" w14:textId="77777777" w:rsidR="00780197" w:rsidRPr="008F2B82" w:rsidRDefault="00780197" w:rsidP="00780197">
                  <w:pPr>
                    <w:tabs>
                      <w:tab w:val="left" w:pos="7086"/>
                    </w:tabs>
                    <w:rPr>
                      <w:rFonts w:cs="B Nazanin"/>
                      <w:rtl/>
                    </w:rPr>
                  </w:pPr>
                </w:p>
                <w:p w14:paraId="25826B16" w14:textId="77777777" w:rsidR="00780197" w:rsidRPr="008F2B82" w:rsidRDefault="00780197" w:rsidP="00780197">
                  <w:pPr>
                    <w:tabs>
                      <w:tab w:val="left" w:pos="7086"/>
                    </w:tabs>
                    <w:rPr>
                      <w:rFonts w:cs="B Nazanin"/>
                      <w:rtl/>
                    </w:rPr>
                  </w:pPr>
                </w:p>
                <w:p w14:paraId="1752F519" w14:textId="77777777" w:rsidR="00780197" w:rsidRPr="008F2B82" w:rsidRDefault="00780197" w:rsidP="00866202">
                  <w:pPr>
                    <w:tabs>
                      <w:tab w:val="left" w:pos="7086"/>
                    </w:tabs>
                    <w:bidi/>
                    <w:rPr>
                      <w:rFonts w:cs="B Nazanin"/>
                      <w:rtl/>
                    </w:rPr>
                  </w:pPr>
                  <w:r w:rsidRPr="008F2B82">
                    <w:rPr>
                      <w:rFonts w:cs="B Nazanin"/>
                      <w:rtl/>
                    </w:rPr>
                    <w:t>2-3- بيان مساله ( شامل معرفي دقيق ابعاد و</w:t>
                  </w:r>
                  <w:r w:rsidR="00FB3188">
                    <w:rPr>
                      <w:rFonts w:cs="B Nazanin" w:hint="cs"/>
                      <w:rtl/>
                    </w:rPr>
                    <w:t xml:space="preserve"> </w:t>
                  </w:r>
                  <w:r w:rsidRPr="008F2B82">
                    <w:rPr>
                      <w:rFonts w:cs="B Nazanin"/>
                      <w:rtl/>
                    </w:rPr>
                    <w:t xml:space="preserve">حدود مساله، روشن نمودن جنبه هاي مجهول و مبهم ) </w:t>
                  </w:r>
                </w:p>
                <w:p w14:paraId="64918C35" w14:textId="77777777" w:rsidR="00780197" w:rsidRPr="008F2B82" w:rsidRDefault="00273860" w:rsidP="00780197">
                  <w:pPr>
                    <w:tabs>
                      <w:tab w:val="left" w:pos="7086"/>
                    </w:tabs>
                    <w:rPr>
                      <w:rFonts w:cs="B Nazanin"/>
                      <w:rtl/>
                    </w:rPr>
                  </w:pPr>
                  <w:r w:rsidRPr="008F2B82">
                    <w:rPr>
                      <w:rFonts w:cs="B Nazanin"/>
                      <w:noProof/>
                      <w:lang w:bidi="fa-IR"/>
                    </w:rPr>
                    <w:drawing>
                      <wp:inline distT="0" distB="0" distL="0" distR="0" wp14:anchorId="6C0668EC" wp14:editId="4CF40917">
                        <wp:extent cx="6038850" cy="4543425"/>
                        <wp:effectExtent l="19050" t="0" r="0" b="0"/>
                        <wp:docPr id="9" name="Picture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038850" cy="45434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  <w10:anchorlock/>
          </v:shape>
        </w:pict>
      </w:r>
    </w:p>
    <w:p w14:paraId="422C06D4" w14:textId="77777777" w:rsidR="00A92521" w:rsidRPr="004A0167" w:rsidRDefault="00CC6A5C" w:rsidP="00F02FB8">
      <w:pPr>
        <w:bidi/>
        <w:rPr>
          <w:rFonts w:cs="B Nazanin"/>
          <w:lang w:bidi="fa-IR"/>
        </w:rPr>
      </w:pPr>
      <w:r>
        <w:rPr>
          <w:rFonts w:cs="B Nazanin"/>
          <w:color w:val="000080"/>
        </w:rPr>
        <w:lastRenderedPageBreak/>
        <w:pict w14:anchorId="59FE65A7">
          <v:shape id="_x0000_s1072" type="#_x0000_t202" style="position:absolute;left:0;text-align:left;margin-left:79.5pt;margin-top:225.1pt;width:446.4pt;height:201.6pt;z-index:251654144;mso-position-horizontal-relative:page;mso-position-vertical-relative:text" o:allowincell="f">
            <v:textbox style="mso-next-textbox:#_x0000_s1072">
              <w:txbxContent>
                <w:p w14:paraId="6987F12D" w14:textId="77777777" w:rsidR="00780197" w:rsidRDefault="00780197" w:rsidP="00780197">
                  <w:pPr>
                    <w:rPr>
                      <w:rtl/>
                    </w:rPr>
                  </w:pPr>
                </w:p>
              </w:txbxContent>
            </v:textbox>
            <w10:wrap anchorx="page"/>
          </v:shape>
        </w:pict>
      </w:r>
      <w:r>
        <w:rPr>
          <w:rFonts w:cs="B Nazanin"/>
          <w:color w:val="000080"/>
        </w:rPr>
        <w:pict w14:anchorId="0F8EA272">
          <v:shape id="_x0000_s1071" type="#_x0000_t202" style="position:absolute;left:0;text-align:left;margin-left:74.7pt;margin-top:495pt;width:446.4pt;height:172.8pt;z-index:251653120;mso-position-horizontal-relative:page">
            <v:textbox style="mso-next-textbox:#_x0000_s1071">
              <w:txbxContent>
                <w:p w14:paraId="66A6F7D7" w14:textId="77777777" w:rsidR="00780197" w:rsidRDefault="00780197" w:rsidP="00780197">
                  <w:pPr>
                    <w:rPr>
                      <w:rtl/>
                    </w:rPr>
                  </w:pPr>
                </w:p>
              </w:txbxContent>
            </v:textbox>
            <w10:wrap anchorx="page"/>
          </v:shape>
        </w:pict>
      </w:r>
      <w:r>
        <w:rPr>
          <w:rFonts w:cs="B Nazanin"/>
          <w:color w:val="000080"/>
        </w:rPr>
        <w:pict w14:anchorId="6DFA9CAB">
          <v:shape id="_x0000_s1070" type="#_x0000_t202" style="position:absolute;left:0;text-align:left;margin-left:74.7pt;margin-top:45pt;width:453.6pt;height:2in;z-index:251652096;mso-position-horizontal-relative:page">
            <v:textbox style="mso-next-textbox:#_x0000_s1070">
              <w:txbxContent>
                <w:p w14:paraId="56E17407" w14:textId="77777777" w:rsidR="00780197" w:rsidRDefault="00780197" w:rsidP="00780197">
                  <w:pPr>
                    <w:rPr>
                      <w:rtl/>
                    </w:rPr>
                  </w:pPr>
                </w:p>
                <w:p w14:paraId="222D04D7" w14:textId="77777777" w:rsidR="00780197" w:rsidRDefault="00780197" w:rsidP="00780197">
                  <w:pPr>
                    <w:rPr>
                      <w:rtl/>
                    </w:rPr>
                  </w:pPr>
                </w:p>
                <w:p w14:paraId="341F6CD8" w14:textId="77777777" w:rsidR="00780197" w:rsidRDefault="00780197" w:rsidP="00780197">
                  <w:pPr>
                    <w:rPr>
                      <w:rtl/>
                    </w:rPr>
                  </w:pPr>
                </w:p>
                <w:p w14:paraId="349F71E9" w14:textId="77777777" w:rsidR="00780197" w:rsidRDefault="00780197" w:rsidP="00780197">
                  <w:pPr>
                    <w:rPr>
                      <w:rtl/>
                    </w:rPr>
                  </w:pPr>
                </w:p>
              </w:txbxContent>
            </v:textbox>
            <w10:wrap anchorx="page"/>
          </v:shape>
        </w:pict>
      </w:r>
      <w:r>
        <w:rPr>
          <w:rFonts w:cs="B Nazanin"/>
          <w:color w:val="000080"/>
        </w:rPr>
        <w:pict w14:anchorId="4259413C">
          <v:shape id="_x0000_s1069" type="#_x0000_t202" style="position:absolute;left:0;text-align:left;margin-left:56.7pt;margin-top:-9pt;width:482.4pt;height:704.45pt;z-index:251651072;mso-position-horizontal-relative:page">
            <v:textbox style="mso-next-textbox:#_x0000_s1069">
              <w:txbxContent>
                <w:p w14:paraId="6908F566" w14:textId="77777777" w:rsidR="00780197" w:rsidRPr="008F2B82" w:rsidRDefault="00780197" w:rsidP="00780197">
                  <w:pPr>
                    <w:rPr>
                      <w:rFonts w:cs="B Nazanin"/>
                    </w:rPr>
                  </w:pPr>
                </w:p>
                <w:p w14:paraId="17BB32A8" w14:textId="77777777" w:rsidR="00404D30" w:rsidRPr="008F2B82" w:rsidRDefault="00404D30" w:rsidP="00780197">
                  <w:pPr>
                    <w:rPr>
                      <w:rFonts w:cs="B Nazanin"/>
                    </w:rPr>
                  </w:pPr>
                </w:p>
                <w:p w14:paraId="03932064" w14:textId="77777777" w:rsidR="00780197" w:rsidRPr="008F2B82" w:rsidRDefault="00780197" w:rsidP="00404D30">
                  <w:pPr>
                    <w:bidi/>
                    <w:rPr>
                      <w:rFonts w:cs="B Nazanin"/>
                    </w:rPr>
                  </w:pPr>
                  <w:r w:rsidRPr="008F2B82">
                    <w:rPr>
                      <w:rFonts w:cs="B Nazanin"/>
                      <w:rtl/>
                    </w:rPr>
                    <w:t>3-3- هدف انجام طرح ( اهداف اصلي و</w:t>
                  </w:r>
                  <w:r w:rsidR="00FB3188">
                    <w:rPr>
                      <w:rFonts w:cs="B Nazanin" w:hint="cs"/>
                      <w:rtl/>
                    </w:rPr>
                    <w:t xml:space="preserve"> </w:t>
                  </w:r>
                  <w:r w:rsidRPr="008F2B82">
                    <w:rPr>
                      <w:rFonts w:cs="B Nazanin"/>
                      <w:rtl/>
                    </w:rPr>
                    <w:t>فرعي ) :</w:t>
                  </w:r>
                </w:p>
                <w:p w14:paraId="3E4E4923" w14:textId="77777777" w:rsidR="00404D30" w:rsidRPr="008F2B82" w:rsidRDefault="00404D30" w:rsidP="00404D30">
                  <w:pPr>
                    <w:bidi/>
                    <w:rPr>
                      <w:rFonts w:cs="B Nazanin"/>
                      <w:rtl/>
                    </w:rPr>
                  </w:pPr>
                </w:p>
                <w:p w14:paraId="5C588F04" w14:textId="77777777" w:rsidR="00780197" w:rsidRPr="008F2B82" w:rsidRDefault="00780197" w:rsidP="00780197">
                  <w:pPr>
                    <w:rPr>
                      <w:rFonts w:cs="B Nazanin"/>
                      <w:rtl/>
                    </w:rPr>
                  </w:pPr>
                </w:p>
                <w:p w14:paraId="4C737B59" w14:textId="77777777" w:rsidR="00780197" w:rsidRPr="008F2B82" w:rsidRDefault="00780197" w:rsidP="00780197">
                  <w:pPr>
                    <w:rPr>
                      <w:rFonts w:cs="B Nazanin"/>
                      <w:rtl/>
                    </w:rPr>
                  </w:pPr>
                </w:p>
                <w:p w14:paraId="054FD895" w14:textId="77777777" w:rsidR="00780197" w:rsidRPr="008F2B82" w:rsidRDefault="00780197" w:rsidP="00780197">
                  <w:pPr>
                    <w:rPr>
                      <w:rFonts w:cs="B Nazanin"/>
                      <w:rtl/>
                    </w:rPr>
                  </w:pPr>
                </w:p>
                <w:p w14:paraId="63347809" w14:textId="77777777" w:rsidR="00780197" w:rsidRPr="008F2B82" w:rsidRDefault="00780197" w:rsidP="00780197">
                  <w:pPr>
                    <w:rPr>
                      <w:rFonts w:cs="B Nazanin"/>
                      <w:rtl/>
                    </w:rPr>
                  </w:pPr>
                </w:p>
                <w:p w14:paraId="6EEDDC0A" w14:textId="77777777" w:rsidR="00780197" w:rsidRPr="008F2B82" w:rsidRDefault="00780197" w:rsidP="00780197">
                  <w:pPr>
                    <w:rPr>
                      <w:rFonts w:cs="B Nazanin"/>
                      <w:rtl/>
                    </w:rPr>
                  </w:pPr>
                </w:p>
                <w:p w14:paraId="361F659E" w14:textId="77777777" w:rsidR="00780197" w:rsidRPr="008F2B82" w:rsidRDefault="00780197" w:rsidP="00780197">
                  <w:pPr>
                    <w:rPr>
                      <w:rFonts w:cs="B Nazanin"/>
                      <w:rtl/>
                    </w:rPr>
                  </w:pPr>
                </w:p>
                <w:p w14:paraId="6D8A2D25" w14:textId="77777777" w:rsidR="00780197" w:rsidRPr="008F2B82" w:rsidRDefault="00780197" w:rsidP="00780197">
                  <w:pPr>
                    <w:rPr>
                      <w:rFonts w:cs="B Nazanin"/>
                      <w:rtl/>
                      <w:lang w:bidi="fa-IR"/>
                    </w:rPr>
                  </w:pPr>
                </w:p>
                <w:p w14:paraId="68F2E0F8" w14:textId="77777777" w:rsidR="008F2B82" w:rsidRDefault="008F2B82" w:rsidP="00404D30">
                  <w:pPr>
                    <w:bidi/>
                    <w:rPr>
                      <w:rFonts w:cs="B Nazanin"/>
                      <w:rtl/>
                    </w:rPr>
                  </w:pPr>
                </w:p>
                <w:p w14:paraId="48AD861A" w14:textId="77777777" w:rsidR="00780197" w:rsidRPr="008F2B82" w:rsidRDefault="00780197" w:rsidP="008F2B82">
                  <w:pPr>
                    <w:bidi/>
                    <w:rPr>
                      <w:rFonts w:cs="B Nazanin"/>
                      <w:rtl/>
                    </w:rPr>
                  </w:pPr>
                  <w:r w:rsidRPr="008F2B82">
                    <w:rPr>
                      <w:rFonts w:cs="B Nazanin"/>
                      <w:rtl/>
                    </w:rPr>
                    <w:t>4-3- ضرورت انجام تحقيق :</w:t>
                  </w:r>
                </w:p>
                <w:p w14:paraId="43FE5E86" w14:textId="77777777" w:rsidR="00780197" w:rsidRPr="008F2B82" w:rsidRDefault="00780197" w:rsidP="00780197">
                  <w:pPr>
                    <w:rPr>
                      <w:rFonts w:cs="B Nazanin"/>
                      <w:rtl/>
                    </w:rPr>
                  </w:pPr>
                </w:p>
                <w:p w14:paraId="107D14AC" w14:textId="77777777" w:rsidR="00780197" w:rsidRPr="008F2B82" w:rsidRDefault="00780197" w:rsidP="00780197">
                  <w:pPr>
                    <w:rPr>
                      <w:rFonts w:cs="B Nazanin"/>
                      <w:rtl/>
                    </w:rPr>
                  </w:pPr>
                </w:p>
                <w:p w14:paraId="298EC3BB" w14:textId="77777777" w:rsidR="00780197" w:rsidRPr="008F2B82" w:rsidRDefault="00780197" w:rsidP="00780197">
                  <w:pPr>
                    <w:rPr>
                      <w:rFonts w:cs="B Nazanin"/>
                      <w:rtl/>
                    </w:rPr>
                  </w:pPr>
                </w:p>
                <w:p w14:paraId="64F7AE14" w14:textId="77777777" w:rsidR="00780197" w:rsidRPr="008F2B82" w:rsidRDefault="00780197" w:rsidP="00780197">
                  <w:pPr>
                    <w:rPr>
                      <w:rFonts w:cs="B Nazanin"/>
                      <w:rtl/>
                    </w:rPr>
                  </w:pPr>
                </w:p>
                <w:p w14:paraId="0CDE2A9B" w14:textId="77777777" w:rsidR="00780197" w:rsidRPr="008F2B82" w:rsidRDefault="00780197" w:rsidP="00780197">
                  <w:pPr>
                    <w:rPr>
                      <w:rFonts w:cs="B Nazanin"/>
                      <w:rtl/>
                    </w:rPr>
                  </w:pPr>
                </w:p>
                <w:p w14:paraId="42154105" w14:textId="77777777" w:rsidR="00780197" w:rsidRPr="008F2B82" w:rsidRDefault="00780197" w:rsidP="00780197">
                  <w:pPr>
                    <w:rPr>
                      <w:rFonts w:cs="B Nazanin"/>
                      <w:rtl/>
                    </w:rPr>
                  </w:pPr>
                </w:p>
                <w:p w14:paraId="446C25F2" w14:textId="77777777" w:rsidR="00780197" w:rsidRPr="008F2B82" w:rsidRDefault="00780197" w:rsidP="00780197">
                  <w:pPr>
                    <w:rPr>
                      <w:rFonts w:cs="B Nazanin"/>
                      <w:rtl/>
                    </w:rPr>
                  </w:pPr>
                </w:p>
                <w:p w14:paraId="03F8998C" w14:textId="77777777" w:rsidR="00780197" w:rsidRPr="008F2B82" w:rsidRDefault="00780197" w:rsidP="00780197">
                  <w:pPr>
                    <w:rPr>
                      <w:rFonts w:cs="B Nazanin"/>
                      <w:rtl/>
                    </w:rPr>
                  </w:pPr>
                </w:p>
                <w:p w14:paraId="73274129" w14:textId="77777777" w:rsidR="00780197" w:rsidRPr="008F2B82" w:rsidRDefault="00780197" w:rsidP="00780197">
                  <w:pPr>
                    <w:rPr>
                      <w:rFonts w:cs="B Nazanin"/>
                      <w:rtl/>
                    </w:rPr>
                  </w:pPr>
                </w:p>
                <w:p w14:paraId="43FBAFAA" w14:textId="77777777" w:rsidR="00780197" w:rsidRPr="008F2B82" w:rsidRDefault="00780197" w:rsidP="00780197">
                  <w:pPr>
                    <w:rPr>
                      <w:rFonts w:cs="B Nazanin"/>
                      <w:rtl/>
                    </w:rPr>
                  </w:pPr>
                </w:p>
                <w:p w14:paraId="298EEAA5" w14:textId="77777777" w:rsidR="00780197" w:rsidRPr="008F2B82" w:rsidRDefault="00780197" w:rsidP="00780197">
                  <w:pPr>
                    <w:rPr>
                      <w:rFonts w:cs="B Nazanin"/>
                      <w:rtl/>
                    </w:rPr>
                  </w:pPr>
                </w:p>
                <w:p w14:paraId="6ACC8645" w14:textId="77777777" w:rsidR="00780197" w:rsidRPr="008F2B82" w:rsidRDefault="00780197" w:rsidP="00780197">
                  <w:pPr>
                    <w:rPr>
                      <w:rFonts w:cs="B Nazanin"/>
                      <w:rtl/>
                      <w:lang w:bidi="fa-IR"/>
                    </w:rPr>
                  </w:pPr>
                </w:p>
                <w:p w14:paraId="4347E619" w14:textId="77777777" w:rsidR="00780197" w:rsidRPr="008F2B82" w:rsidRDefault="00780197" w:rsidP="00404D30">
                  <w:pPr>
                    <w:bidi/>
                    <w:rPr>
                      <w:rFonts w:cs="B Nazanin"/>
                      <w:rtl/>
                    </w:rPr>
                  </w:pPr>
                  <w:r w:rsidRPr="008F2B82">
                    <w:rPr>
                      <w:rFonts w:cs="B Nazanin"/>
                      <w:rtl/>
                    </w:rPr>
                    <w:t xml:space="preserve">5-3- فرضيات يا سوالات تحقيق </w:t>
                  </w:r>
                </w:p>
                <w:p w14:paraId="38532F9D" w14:textId="77777777" w:rsidR="00780197" w:rsidRPr="008F2B82" w:rsidRDefault="00780197" w:rsidP="00780197">
                  <w:pPr>
                    <w:rPr>
                      <w:rFonts w:cs="B Nazanin"/>
                      <w:rtl/>
                    </w:rPr>
                  </w:pPr>
                </w:p>
                <w:bookmarkStart w:id="1" w:name="_MON_1099293701"/>
                <w:bookmarkEnd w:id="1"/>
                <w:p w14:paraId="6A566E67" w14:textId="77777777" w:rsidR="00780197" w:rsidRPr="008F2B82" w:rsidRDefault="00780197" w:rsidP="00780197">
                  <w:pPr>
                    <w:rPr>
                      <w:rFonts w:cs="B Nazanin"/>
                      <w:rtl/>
                    </w:rPr>
                  </w:pPr>
                  <w:r w:rsidRPr="008F2B82">
                    <w:rPr>
                      <w:rFonts w:cs="B Nazanin"/>
                    </w:rPr>
                    <w:object w:dxaOrig="9061" w:dyaOrig="2851" w14:anchorId="490D8BCD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32" type="#_x0000_t75" style="width:1579.5pt;height:497.25pt" fillcolor="window">
                        <v:imagedata r:id="rId11" o:title=""/>
                      </v:shape>
                      <o:OLEObject Type="Embed" ProgID="Word.Picture.8" ShapeID="_x0000_i1032" DrawAspect="Content" ObjectID="_1620479748" r:id="rId12"/>
                    </w:object>
                  </w:r>
                </w:p>
              </w:txbxContent>
            </v:textbox>
            <w10:wrap anchorx="page"/>
          </v:shape>
        </w:pict>
      </w:r>
      <w:r w:rsidR="00780197" w:rsidRPr="004A0167">
        <w:rPr>
          <w:rFonts w:cs="B Nazanin"/>
          <w:color w:val="000080"/>
          <w:rtl/>
        </w:rPr>
        <w:t xml:space="preserve">   </w:t>
      </w:r>
      <w:r w:rsidR="00780197" w:rsidRPr="004A0167">
        <w:rPr>
          <w:rFonts w:cs="B Nazanin"/>
          <w:color w:val="000080"/>
          <w:rtl/>
        </w:rPr>
        <w:br w:type="page"/>
      </w:r>
      <w:r>
        <w:rPr>
          <w:rFonts w:cs="B Nazanin"/>
          <w:color w:val="000080"/>
        </w:rPr>
        <w:lastRenderedPageBreak/>
        <w:pict w14:anchorId="75287109">
          <v:shape id="_x0000_s1075" type="#_x0000_t202" style="position:absolute;left:0;text-align:left;margin-left:88.95pt;margin-top:434.25pt;width:439.2pt;height:118.05pt;z-index:251657216;mso-position-horizontal-relative:page">
            <v:textbox style="mso-next-textbox:#_x0000_s1075">
              <w:txbxContent>
                <w:p w14:paraId="094DB5BC" w14:textId="77777777" w:rsidR="00780197" w:rsidRDefault="00780197" w:rsidP="00404D30">
                  <w:pPr>
                    <w:bidi/>
                    <w:rPr>
                      <w:rFonts w:cs="Yagut"/>
                      <w:rtl/>
                    </w:rPr>
                  </w:pPr>
                  <w:r>
                    <w:rPr>
                      <w:rFonts w:cs="Yagut"/>
                      <w:rtl/>
                    </w:rPr>
                    <w:t>1-</w:t>
                  </w:r>
                  <w:r>
                    <w:rPr>
                      <w:rFonts w:cs="Yagut"/>
                      <w:rtl/>
                    </w:rPr>
                    <w:tab/>
                  </w:r>
                  <w:r>
                    <w:rPr>
                      <w:rFonts w:cs="Yagut"/>
                      <w:rtl/>
                    </w:rPr>
                    <w:tab/>
                  </w:r>
                  <w:r>
                    <w:rPr>
                      <w:rFonts w:cs="Yagut"/>
                      <w:rtl/>
                    </w:rPr>
                    <w:tab/>
                  </w:r>
                  <w:r>
                    <w:rPr>
                      <w:rFonts w:cs="Yagut"/>
                      <w:rtl/>
                    </w:rPr>
                    <w:tab/>
                  </w:r>
                  <w:r>
                    <w:rPr>
                      <w:rFonts w:cs="Yagut"/>
                      <w:rtl/>
                    </w:rPr>
                    <w:tab/>
                  </w:r>
                  <w:r>
                    <w:rPr>
                      <w:rFonts w:cs="Yagut"/>
                      <w:rtl/>
                    </w:rPr>
                    <w:tab/>
                  </w:r>
                  <w:r>
                    <w:rPr>
                      <w:rFonts w:cs="Yagut"/>
                      <w:rtl/>
                    </w:rPr>
                    <w:tab/>
                    <w:t>6-</w:t>
                  </w:r>
                  <w:r>
                    <w:rPr>
                      <w:rFonts w:cs="Yagut"/>
                      <w:rtl/>
                    </w:rPr>
                    <w:tab/>
                  </w:r>
                  <w:r>
                    <w:rPr>
                      <w:rFonts w:cs="Yagut"/>
                      <w:rtl/>
                    </w:rPr>
                    <w:tab/>
                  </w:r>
                </w:p>
                <w:p w14:paraId="0541A02D" w14:textId="77777777" w:rsidR="00780197" w:rsidRDefault="00780197" w:rsidP="00404D30">
                  <w:pPr>
                    <w:bidi/>
                    <w:rPr>
                      <w:rFonts w:cs="Yagut"/>
                      <w:rtl/>
                    </w:rPr>
                  </w:pPr>
                  <w:r>
                    <w:rPr>
                      <w:rFonts w:cs="Yagut"/>
                      <w:rtl/>
                    </w:rPr>
                    <w:t>2-</w:t>
                  </w:r>
                  <w:r>
                    <w:rPr>
                      <w:rFonts w:cs="Yagut"/>
                      <w:rtl/>
                    </w:rPr>
                    <w:tab/>
                  </w:r>
                  <w:r>
                    <w:rPr>
                      <w:rFonts w:cs="Yagut"/>
                      <w:rtl/>
                    </w:rPr>
                    <w:tab/>
                  </w:r>
                  <w:r>
                    <w:rPr>
                      <w:rFonts w:cs="Yagut"/>
                      <w:rtl/>
                    </w:rPr>
                    <w:tab/>
                  </w:r>
                  <w:r>
                    <w:rPr>
                      <w:rFonts w:cs="Yagut"/>
                      <w:rtl/>
                    </w:rPr>
                    <w:tab/>
                  </w:r>
                  <w:r>
                    <w:rPr>
                      <w:rFonts w:cs="Yagut"/>
                      <w:rtl/>
                    </w:rPr>
                    <w:tab/>
                  </w:r>
                  <w:r>
                    <w:rPr>
                      <w:rFonts w:cs="Yagut"/>
                      <w:rtl/>
                    </w:rPr>
                    <w:tab/>
                  </w:r>
                  <w:r>
                    <w:rPr>
                      <w:rFonts w:cs="Yagut"/>
                      <w:rtl/>
                    </w:rPr>
                    <w:tab/>
                    <w:t>7-</w:t>
                  </w:r>
                </w:p>
                <w:p w14:paraId="41AA9EA3" w14:textId="77777777" w:rsidR="00780197" w:rsidRDefault="00780197" w:rsidP="00404D30">
                  <w:pPr>
                    <w:bidi/>
                    <w:rPr>
                      <w:rFonts w:cs="Yagut"/>
                      <w:rtl/>
                    </w:rPr>
                  </w:pPr>
                  <w:r>
                    <w:rPr>
                      <w:rFonts w:cs="Yagut"/>
                      <w:rtl/>
                    </w:rPr>
                    <w:t>3-</w:t>
                  </w:r>
                  <w:r>
                    <w:rPr>
                      <w:rFonts w:cs="Yagut"/>
                      <w:rtl/>
                    </w:rPr>
                    <w:tab/>
                  </w:r>
                  <w:r>
                    <w:rPr>
                      <w:rFonts w:cs="Yagut"/>
                      <w:rtl/>
                    </w:rPr>
                    <w:tab/>
                  </w:r>
                  <w:r>
                    <w:rPr>
                      <w:rFonts w:cs="Yagut"/>
                      <w:rtl/>
                    </w:rPr>
                    <w:tab/>
                  </w:r>
                  <w:r>
                    <w:rPr>
                      <w:rFonts w:cs="Yagut"/>
                      <w:rtl/>
                    </w:rPr>
                    <w:tab/>
                  </w:r>
                  <w:r>
                    <w:rPr>
                      <w:rFonts w:cs="Yagut"/>
                      <w:rtl/>
                    </w:rPr>
                    <w:tab/>
                  </w:r>
                  <w:r>
                    <w:rPr>
                      <w:rFonts w:cs="Yagut"/>
                      <w:rtl/>
                    </w:rPr>
                    <w:tab/>
                  </w:r>
                  <w:r>
                    <w:rPr>
                      <w:rFonts w:cs="Yagut"/>
                      <w:rtl/>
                    </w:rPr>
                    <w:tab/>
                    <w:t>8-</w:t>
                  </w:r>
                </w:p>
                <w:p w14:paraId="4994A736" w14:textId="77777777" w:rsidR="00780197" w:rsidRDefault="00780197" w:rsidP="00404D30">
                  <w:pPr>
                    <w:bidi/>
                    <w:rPr>
                      <w:rFonts w:cs="Yagut"/>
                      <w:rtl/>
                    </w:rPr>
                  </w:pPr>
                  <w:r>
                    <w:rPr>
                      <w:rFonts w:cs="Yagut"/>
                      <w:rtl/>
                    </w:rPr>
                    <w:t>4-</w:t>
                  </w:r>
                  <w:r>
                    <w:rPr>
                      <w:rFonts w:cs="Yagut"/>
                      <w:rtl/>
                    </w:rPr>
                    <w:tab/>
                  </w:r>
                  <w:r>
                    <w:rPr>
                      <w:rFonts w:cs="Yagut"/>
                      <w:rtl/>
                    </w:rPr>
                    <w:tab/>
                  </w:r>
                  <w:r>
                    <w:rPr>
                      <w:rFonts w:cs="Yagut"/>
                      <w:rtl/>
                    </w:rPr>
                    <w:tab/>
                  </w:r>
                  <w:r>
                    <w:rPr>
                      <w:rFonts w:cs="Yagut"/>
                      <w:rtl/>
                    </w:rPr>
                    <w:tab/>
                  </w:r>
                  <w:r>
                    <w:rPr>
                      <w:rFonts w:cs="Yagut"/>
                      <w:rtl/>
                    </w:rPr>
                    <w:tab/>
                  </w:r>
                  <w:r>
                    <w:rPr>
                      <w:rFonts w:cs="Yagut"/>
                      <w:rtl/>
                    </w:rPr>
                    <w:tab/>
                  </w:r>
                  <w:r>
                    <w:rPr>
                      <w:rFonts w:cs="Yagut"/>
                      <w:rtl/>
                    </w:rPr>
                    <w:tab/>
                    <w:t>9-</w:t>
                  </w:r>
                </w:p>
                <w:p w14:paraId="66DF8DD8" w14:textId="77777777" w:rsidR="00780197" w:rsidRDefault="00780197" w:rsidP="00404D30">
                  <w:pPr>
                    <w:bidi/>
                    <w:rPr>
                      <w:rFonts w:cs="Yagut"/>
                      <w:rtl/>
                    </w:rPr>
                  </w:pPr>
                  <w:r>
                    <w:rPr>
                      <w:rFonts w:cs="Yagut"/>
                      <w:rtl/>
                    </w:rPr>
                    <w:t>5-</w:t>
                  </w:r>
                  <w:r>
                    <w:rPr>
                      <w:rFonts w:cs="Yagut"/>
                      <w:rtl/>
                    </w:rPr>
                    <w:tab/>
                  </w:r>
                  <w:r>
                    <w:rPr>
                      <w:rFonts w:cs="Yagut"/>
                      <w:rtl/>
                    </w:rPr>
                    <w:tab/>
                  </w:r>
                  <w:r>
                    <w:rPr>
                      <w:rFonts w:cs="Yagut"/>
                      <w:rtl/>
                    </w:rPr>
                    <w:tab/>
                  </w:r>
                  <w:r>
                    <w:rPr>
                      <w:rFonts w:cs="Yagut"/>
                      <w:rtl/>
                    </w:rPr>
                    <w:tab/>
                  </w:r>
                  <w:r>
                    <w:rPr>
                      <w:rFonts w:cs="Yagut"/>
                      <w:rtl/>
                    </w:rPr>
                    <w:tab/>
                  </w:r>
                  <w:r>
                    <w:rPr>
                      <w:rFonts w:cs="Yagut"/>
                      <w:rtl/>
                    </w:rPr>
                    <w:tab/>
                  </w:r>
                  <w:r>
                    <w:rPr>
                      <w:rFonts w:cs="Yagut"/>
                      <w:rtl/>
                    </w:rPr>
                    <w:tab/>
                    <w:t>10-</w:t>
                  </w:r>
                </w:p>
              </w:txbxContent>
            </v:textbox>
            <w10:wrap anchorx="page"/>
          </v:shape>
        </w:pict>
      </w:r>
      <w:r>
        <w:rPr>
          <w:rFonts w:cs="B Nazanin"/>
          <w:color w:val="000080"/>
        </w:rPr>
        <w:pict w14:anchorId="2B856919">
          <v:shape id="_x0000_s1074" type="#_x0000_t202" style="position:absolute;left:0;text-align:left;margin-left:74.7pt;margin-top:-5.25pt;width:453.6pt;height:381.6pt;z-index:251656192;mso-position-horizontal-relative:page">
            <v:textbox style="mso-next-textbox:#_x0000_s1074">
              <w:txbxContent>
                <w:p w14:paraId="36911D0F" w14:textId="77777777" w:rsidR="00780197" w:rsidRDefault="00780197" w:rsidP="00780197">
                  <w:pPr>
                    <w:rPr>
                      <w:rtl/>
                    </w:rPr>
                  </w:pPr>
                </w:p>
              </w:txbxContent>
            </v:textbox>
            <w10:wrap anchorx="page"/>
          </v:shape>
        </w:pict>
      </w:r>
      <w:r>
        <w:rPr>
          <w:rFonts w:cs="B Nazanin"/>
          <w:color w:val="000080"/>
        </w:rPr>
        <w:pict w14:anchorId="381D9D41">
          <v:shape id="_x0000_s1073" type="#_x0000_t202" style="position:absolute;left:0;text-align:left;margin-left:56.7pt;margin-top:-51pt;width:489.6pt;height:654.3pt;z-index:251655168;mso-position-horizontal-relative:page">
            <v:textbox style="mso-next-textbox:#_x0000_s1073">
              <w:txbxContent>
                <w:p w14:paraId="49721043" w14:textId="77777777" w:rsidR="00780197" w:rsidRPr="008F2B82" w:rsidRDefault="00780197" w:rsidP="00780197">
                  <w:pPr>
                    <w:rPr>
                      <w:rFonts w:cs="B Nazanin"/>
                      <w:rtl/>
                    </w:rPr>
                  </w:pPr>
                </w:p>
                <w:p w14:paraId="37E6C291" w14:textId="77777777" w:rsidR="00780197" w:rsidRPr="008F2B82" w:rsidRDefault="00780197" w:rsidP="00404D30">
                  <w:pPr>
                    <w:bidi/>
                    <w:rPr>
                      <w:rFonts w:cs="B Nazanin"/>
                      <w:rtl/>
                    </w:rPr>
                  </w:pPr>
                  <w:r w:rsidRPr="008F2B82">
                    <w:rPr>
                      <w:rFonts w:cs="B Nazanin"/>
                      <w:rtl/>
                    </w:rPr>
                    <w:t>6-3- خلاصه طرح :</w:t>
                  </w:r>
                </w:p>
                <w:p w14:paraId="2AC3018E" w14:textId="77777777" w:rsidR="00780197" w:rsidRPr="008F2B82" w:rsidRDefault="00780197" w:rsidP="00780197">
                  <w:pPr>
                    <w:rPr>
                      <w:rFonts w:cs="B Nazanin"/>
                      <w:rtl/>
                    </w:rPr>
                  </w:pPr>
                </w:p>
                <w:p w14:paraId="161F6600" w14:textId="77777777" w:rsidR="00780197" w:rsidRPr="008F2B82" w:rsidRDefault="00780197" w:rsidP="00780197">
                  <w:pPr>
                    <w:rPr>
                      <w:rFonts w:cs="B Nazanin"/>
                      <w:rtl/>
                    </w:rPr>
                  </w:pPr>
                </w:p>
                <w:p w14:paraId="4D98D76E" w14:textId="77777777" w:rsidR="00780197" w:rsidRPr="008F2B82" w:rsidRDefault="00780197" w:rsidP="00780197">
                  <w:pPr>
                    <w:rPr>
                      <w:rFonts w:cs="B Nazanin"/>
                      <w:rtl/>
                    </w:rPr>
                  </w:pPr>
                </w:p>
                <w:p w14:paraId="7B8D7119" w14:textId="77777777" w:rsidR="00780197" w:rsidRPr="008F2B82" w:rsidRDefault="00780197" w:rsidP="00780197">
                  <w:pPr>
                    <w:rPr>
                      <w:rFonts w:cs="B Nazanin"/>
                      <w:rtl/>
                    </w:rPr>
                  </w:pPr>
                </w:p>
                <w:p w14:paraId="7C38B9A0" w14:textId="77777777" w:rsidR="00780197" w:rsidRPr="008F2B82" w:rsidRDefault="00780197" w:rsidP="00780197">
                  <w:pPr>
                    <w:rPr>
                      <w:rFonts w:cs="B Nazanin"/>
                      <w:rtl/>
                    </w:rPr>
                  </w:pPr>
                </w:p>
                <w:p w14:paraId="27361E8C" w14:textId="77777777" w:rsidR="00780197" w:rsidRPr="008F2B82" w:rsidRDefault="00780197" w:rsidP="00780197">
                  <w:pPr>
                    <w:rPr>
                      <w:rFonts w:cs="B Nazanin"/>
                      <w:rtl/>
                    </w:rPr>
                  </w:pPr>
                </w:p>
                <w:p w14:paraId="623E983B" w14:textId="77777777" w:rsidR="00780197" w:rsidRPr="008F2B82" w:rsidRDefault="00780197" w:rsidP="00780197">
                  <w:pPr>
                    <w:rPr>
                      <w:rFonts w:cs="B Nazanin"/>
                      <w:rtl/>
                    </w:rPr>
                  </w:pPr>
                </w:p>
                <w:p w14:paraId="1662F231" w14:textId="77777777" w:rsidR="00780197" w:rsidRPr="008F2B82" w:rsidRDefault="00780197" w:rsidP="00780197">
                  <w:pPr>
                    <w:rPr>
                      <w:rFonts w:cs="B Nazanin"/>
                      <w:rtl/>
                    </w:rPr>
                  </w:pPr>
                </w:p>
                <w:p w14:paraId="6CF204B6" w14:textId="77777777" w:rsidR="00780197" w:rsidRPr="008F2B82" w:rsidRDefault="00780197" w:rsidP="00780197">
                  <w:pPr>
                    <w:rPr>
                      <w:rFonts w:cs="B Nazanin"/>
                      <w:rtl/>
                    </w:rPr>
                  </w:pPr>
                </w:p>
                <w:p w14:paraId="1BAB9BD4" w14:textId="77777777" w:rsidR="00780197" w:rsidRPr="008F2B82" w:rsidRDefault="00780197" w:rsidP="00780197">
                  <w:pPr>
                    <w:rPr>
                      <w:rFonts w:cs="B Nazanin"/>
                      <w:rtl/>
                    </w:rPr>
                  </w:pPr>
                </w:p>
                <w:p w14:paraId="2185C219" w14:textId="77777777" w:rsidR="00780197" w:rsidRPr="008F2B82" w:rsidRDefault="00780197" w:rsidP="00780197">
                  <w:pPr>
                    <w:rPr>
                      <w:rFonts w:cs="B Nazanin"/>
                      <w:rtl/>
                    </w:rPr>
                  </w:pPr>
                </w:p>
                <w:p w14:paraId="237407C2" w14:textId="77777777" w:rsidR="00780197" w:rsidRPr="008F2B82" w:rsidRDefault="00780197" w:rsidP="00780197">
                  <w:pPr>
                    <w:rPr>
                      <w:rFonts w:cs="B Nazanin"/>
                      <w:rtl/>
                    </w:rPr>
                  </w:pPr>
                </w:p>
                <w:p w14:paraId="355A6CAD" w14:textId="77777777" w:rsidR="00780197" w:rsidRPr="008F2B82" w:rsidRDefault="00780197" w:rsidP="00780197">
                  <w:pPr>
                    <w:rPr>
                      <w:rFonts w:cs="B Nazanin"/>
                      <w:rtl/>
                    </w:rPr>
                  </w:pPr>
                </w:p>
                <w:p w14:paraId="69080276" w14:textId="77777777" w:rsidR="00780197" w:rsidRPr="008F2B82" w:rsidRDefault="00780197" w:rsidP="00780197">
                  <w:pPr>
                    <w:rPr>
                      <w:rFonts w:cs="B Nazanin"/>
                      <w:rtl/>
                    </w:rPr>
                  </w:pPr>
                </w:p>
                <w:p w14:paraId="73534BFF" w14:textId="77777777" w:rsidR="00780197" w:rsidRPr="008F2B82" w:rsidRDefault="00780197" w:rsidP="00780197">
                  <w:pPr>
                    <w:rPr>
                      <w:rFonts w:cs="B Nazanin"/>
                      <w:rtl/>
                    </w:rPr>
                  </w:pPr>
                </w:p>
                <w:p w14:paraId="5D975B63" w14:textId="77777777" w:rsidR="00780197" w:rsidRPr="008F2B82" w:rsidRDefault="00780197" w:rsidP="00780197">
                  <w:pPr>
                    <w:rPr>
                      <w:rFonts w:cs="B Nazanin"/>
                      <w:rtl/>
                    </w:rPr>
                  </w:pPr>
                </w:p>
                <w:p w14:paraId="1299D895" w14:textId="77777777" w:rsidR="00780197" w:rsidRPr="008F2B82" w:rsidRDefault="00780197" w:rsidP="00780197">
                  <w:pPr>
                    <w:rPr>
                      <w:rFonts w:cs="B Nazanin"/>
                      <w:rtl/>
                    </w:rPr>
                  </w:pPr>
                </w:p>
                <w:p w14:paraId="33168A05" w14:textId="77777777" w:rsidR="00780197" w:rsidRPr="008F2B82" w:rsidRDefault="00780197" w:rsidP="00780197">
                  <w:pPr>
                    <w:rPr>
                      <w:rFonts w:cs="B Nazanin"/>
                      <w:rtl/>
                    </w:rPr>
                  </w:pPr>
                </w:p>
                <w:p w14:paraId="02B9BD02" w14:textId="77777777" w:rsidR="00780197" w:rsidRPr="008F2B82" w:rsidRDefault="00780197" w:rsidP="00780197">
                  <w:pPr>
                    <w:rPr>
                      <w:rFonts w:cs="B Nazanin"/>
                      <w:rtl/>
                    </w:rPr>
                  </w:pPr>
                </w:p>
                <w:p w14:paraId="2A94AB60" w14:textId="77777777" w:rsidR="00780197" w:rsidRPr="008F2B82" w:rsidRDefault="00780197" w:rsidP="00780197">
                  <w:pPr>
                    <w:rPr>
                      <w:rFonts w:cs="B Nazanin"/>
                    </w:rPr>
                  </w:pPr>
                </w:p>
                <w:p w14:paraId="247F5DD1" w14:textId="77777777" w:rsidR="00E72EA0" w:rsidRPr="008F2B82" w:rsidRDefault="00E72EA0" w:rsidP="00780197">
                  <w:pPr>
                    <w:rPr>
                      <w:rFonts w:cs="B Nazanin"/>
                    </w:rPr>
                  </w:pPr>
                </w:p>
                <w:p w14:paraId="453EE089" w14:textId="77777777" w:rsidR="00E72EA0" w:rsidRPr="008F2B82" w:rsidRDefault="00E72EA0" w:rsidP="00780197">
                  <w:pPr>
                    <w:rPr>
                      <w:rFonts w:cs="B Nazanin"/>
                    </w:rPr>
                  </w:pPr>
                </w:p>
                <w:p w14:paraId="1838B7CC" w14:textId="77777777" w:rsidR="00E72EA0" w:rsidRPr="008F2B82" w:rsidRDefault="00E72EA0" w:rsidP="00780197">
                  <w:pPr>
                    <w:rPr>
                      <w:rFonts w:cs="B Nazanin"/>
                      <w:rtl/>
                    </w:rPr>
                  </w:pPr>
                </w:p>
                <w:p w14:paraId="52EFC049" w14:textId="77777777" w:rsidR="00780197" w:rsidRPr="008F2B82" w:rsidRDefault="00780197" w:rsidP="008F2B82">
                  <w:pPr>
                    <w:jc w:val="right"/>
                    <w:rPr>
                      <w:rFonts w:cs="B Nazanin"/>
                      <w:szCs w:val="22"/>
                      <w:rtl/>
                    </w:rPr>
                  </w:pPr>
                  <w:r w:rsidRPr="008F2B82">
                    <w:rPr>
                      <w:rFonts w:cs="B Nazanin"/>
                      <w:szCs w:val="22"/>
                      <w:rtl/>
                    </w:rPr>
                    <w:t>7-3- كليد واژه ها : لطفاً از ميان متن فوق 10 كلمه كه از</w:t>
                  </w:r>
                  <w:r w:rsidR="00FB3188">
                    <w:rPr>
                      <w:rFonts w:cs="B Nazanin" w:hint="cs"/>
                      <w:szCs w:val="22"/>
                      <w:rtl/>
                    </w:rPr>
                    <w:t xml:space="preserve"> </w:t>
                  </w:r>
                  <w:r w:rsidRPr="008F2B82">
                    <w:rPr>
                      <w:rFonts w:cs="B Nazanin"/>
                      <w:szCs w:val="22"/>
                      <w:rtl/>
                    </w:rPr>
                    <w:t>نكات اساسي طرح مي باشد را انتخاب و</w:t>
                  </w:r>
                  <w:r w:rsidR="00FB3188">
                    <w:rPr>
                      <w:rFonts w:cs="B Nazanin" w:hint="cs"/>
                      <w:szCs w:val="22"/>
                      <w:rtl/>
                    </w:rPr>
                    <w:t xml:space="preserve"> </w:t>
                  </w:r>
                  <w:r w:rsidRPr="008F2B82">
                    <w:rPr>
                      <w:rFonts w:cs="B Nazanin"/>
                      <w:szCs w:val="22"/>
                      <w:rtl/>
                    </w:rPr>
                    <w:t>در</w:t>
                  </w:r>
                  <w:r w:rsidR="00FB3188">
                    <w:rPr>
                      <w:rFonts w:cs="B Nazanin" w:hint="cs"/>
                      <w:szCs w:val="22"/>
                      <w:rtl/>
                    </w:rPr>
                    <w:t xml:space="preserve"> </w:t>
                  </w:r>
                  <w:r w:rsidRPr="008F2B82">
                    <w:rPr>
                      <w:rFonts w:cs="B Nazanin"/>
                      <w:szCs w:val="22"/>
                      <w:rtl/>
                    </w:rPr>
                    <w:t>جدول ذيل منظور نماييد .</w:t>
                  </w:r>
                </w:p>
                <w:p w14:paraId="52B08CAE" w14:textId="77777777" w:rsidR="00780197" w:rsidRPr="008F2B82" w:rsidRDefault="00780197" w:rsidP="00780197">
                  <w:pPr>
                    <w:rPr>
                      <w:rFonts w:cs="B Nazanin"/>
                      <w:szCs w:val="22"/>
                      <w:rtl/>
                    </w:rPr>
                  </w:pPr>
                </w:p>
                <w:p w14:paraId="5A11D915" w14:textId="77777777" w:rsidR="00780197" w:rsidRPr="008F2B82" w:rsidRDefault="00780197" w:rsidP="00780197">
                  <w:pPr>
                    <w:rPr>
                      <w:rFonts w:cs="B Nazanin"/>
                      <w:szCs w:val="22"/>
                      <w:rtl/>
                    </w:rPr>
                  </w:pPr>
                </w:p>
              </w:txbxContent>
            </v:textbox>
            <w10:wrap anchorx="page"/>
          </v:shape>
        </w:pict>
      </w:r>
      <w:r w:rsidR="00780197" w:rsidRPr="004A0167">
        <w:rPr>
          <w:rFonts w:cs="B Nazanin"/>
          <w:color w:val="000080"/>
          <w:rtl/>
        </w:rPr>
        <w:br w:type="page"/>
      </w:r>
    </w:p>
    <w:p w14:paraId="2E0ED95E" w14:textId="77777777" w:rsidR="00935742" w:rsidRPr="004A0167" w:rsidRDefault="00935742" w:rsidP="00A92521">
      <w:pPr>
        <w:ind w:left="255"/>
        <w:jc w:val="center"/>
        <w:rPr>
          <w:rFonts w:cs="B Nazanin"/>
        </w:rPr>
        <w:sectPr w:rsidR="00935742" w:rsidRPr="004A0167" w:rsidSect="00B933CE">
          <w:footerReference w:type="default" r:id="rId13"/>
          <w:pgSz w:w="12240" w:h="15840"/>
          <w:pgMar w:top="1134" w:right="1486" w:bottom="1134" w:left="1134" w:header="709" w:footer="709" w:gutter="0"/>
          <w:cols w:space="708"/>
          <w:docGrid w:linePitch="360"/>
        </w:sectPr>
      </w:pPr>
    </w:p>
    <w:p w14:paraId="0AB5C9A3" w14:textId="77777777" w:rsidR="00A92521" w:rsidRPr="004A0167" w:rsidRDefault="00CC6A5C" w:rsidP="00A92521">
      <w:pPr>
        <w:ind w:left="255"/>
        <w:jc w:val="center"/>
        <w:rPr>
          <w:rFonts w:cs="B Nazanin"/>
        </w:rPr>
        <w:sectPr w:rsidR="00A92521" w:rsidRPr="004A0167" w:rsidSect="00B933CE">
          <w:pgSz w:w="12240" w:h="15840"/>
          <w:pgMar w:top="1134" w:right="1486" w:bottom="1134" w:left="1134" w:header="709" w:footer="709" w:gutter="0"/>
          <w:cols w:space="708"/>
          <w:docGrid w:linePitch="360"/>
        </w:sectPr>
      </w:pPr>
      <w:r>
        <w:rPr>
          <w:rFonts w:cs="B Nazanin"/>
          <w:noProof/>
          <w:lang w:bidi="fa-IR"/>
        </w:rPr>
        <w:lastRenderedPageBreak/>
        <w:pict w14:anchorId="632690CA">
          <v:shape id="_x0000_s1085" type="#_x0000_t202" style="position:absolute;left:0;text-align:left;margin-left:56.7pt;margin-top:-18pt;width:482.4pt;height:695.45pt;z-index:251658240;mso-position-horizontal-relative:page">
            <v:textbox style="mso-next-textbox:#_x0000_s1085">
              <w:txbxContent>
                <w:p w14:paraId="1FC985AF" w14:textId="77777777" w:rsidR="00935742" w:rsidRPr="004A0167" w:rsidRDefault="00935742" w:rsidP="00935742">
                  <w:pPr>
                    <w:bidi/>
                    <w:rPr>
                      <w:rFonts w:cs="B Nazanin"/>
                      <w:rtl/>
                    </w:rPr>
                  </w:pPr>
                  <w:r w:rsidRPr="004A0167">
                    <w:rPr>
                      <w:rFonts w:cs="B Nazanin"/>
                      <w:rtl/>
                    </w:rPr>
                    <w:t>8-3- سوابق مربوط به طرح درداخل و خارج از كشور ( بيان مختصر سابقه تحقيقات انجام شده پيرامون موضوع</w:t>
                  </w:r>
                  <w:r w:rsidRPr="004A0167">
                    <w:rPr>
                      <w:rFonts w:cs="B Nazanin" w:hint="cs"/>
                      <w:rtl/>
                    </w:rPr>
                    <w:t>)</w:t>
                  </w:r>
                  <w:r w:rsidRPr="004A0167">
                    <w:rPr>
                      <w:rFonts w:cs="B Nazanin"/>
                      <w:rtl/>
                    </w:rPr>
                    <w:t xml:space="preserve"> </w:t>
                  </w:r>
                </w:p>
              </w:txbxContent>
            </v:textbox>
            <w10:wrap anchorx="page"/>
          </v:shape>
        </w:pict>
      </w:r>
    </w:p>
    <w:p w14:paraId="7B05278F" w14:textId="77777777" w:rsidR="00475E94" w:rsidRPr="004A0167" w:rsidRDefault="00475E94" w:rsidP="00F02FB8">
      <w:pPr>
        <w:tabs>
          <w:tab w:val="left" w:pos="5520"/>
          <w:tab w:val="center" w:pos="6913"/>
        </w:tabs>
        <w:ind w:left="255"/>
        <w:rPr>
          <w:rFonts w:cs="B Nazanin"/>
          <w:b/>
          <w:bCs/>
          <w:rtl/>
        </w:rPr>
      </w:pPr>
      <w:r w:rsidRPr="004A0167">
        <w:rPr>
          <w:rFonts w:cs="B Nazanin"/>
          <w:b/>
          <w:bCs/>
          <w:sz w:val="18"/>
          <w:szCs w:val="18"/>
          <w:rtl/>
        </w:rPr>
        <w:lastRenderedPageBreak/>
        <w:tab/>
      </w:r>
      <w:r w:rsidRPr="004A0167">
        <w:rPr>
          <w:rFonts w:cs="B Nazanin"/>
          <w:b/>
          <w:bCs/>
          <w:rtl/>
        </w:rPr>
        <w:tab/>
      </w:r>
      <w:r w:rsidR="00F02FB8" w:rsidRPr="004A0167">
        <w:rPr>
          <w:rFonts w:cs="B Nazanin" w:hint="cs"/>
          <w:b/>
          <w:bCs/>
          <w:rtl/>
        </w:rPr>
        <w:t>4</w:t>
      </w:r>
      <w:r w:rsidRPr="004A0167">
        <w:rPr>
          <w:rFonts w:cs="B Nazanin"/>
          <w:b/>
          <w:bCs/>
          <w:rtl/>
        </w:rPr>
        <w:t>- مراحل اجراي طرح</w:t>
      </w:r>
    </w:p>
    <w:p w14:paraId="0FCBA5BE" w14:textId="77777777" w:rsidR="00A92521" w:rsidRPr="004A0167" w:rsidRDefault="00A92521" w:rsidP="00475E94">
      <w:pPr>
        <w:bidi/>
        <w:ind w:left="255"/>
        <w:jc w:val="lowKashida"/>
        <w:rPr>
          <w:rFonts w:cs="B Nazanin"/>
          <w:sz w:val="20"/>
          <w:szCs w:val="20"/>
          <w:rtl/>
        </w:rPr>
      </w:pPr>
      <w:r w:rsidRPr="004A0167">
        <w:rPr>
          <w:rFonts w:cs="B Nazanin"/>
          <w:sz w:val="20"/>
          <w:szCs w:val="20"/>
          <w:rtl/>
        </w:rPr>
        <w:t xml:space="preserve">برنامه زماني </w:t>
      </w:r>
    </w:p>
    <w:tbl>
      <w:tblPr>
        <w:tblpPr w:leftFromText="180" w:rightFromText="180" w:vertAnchor="text" w:horzAnchor="margin" w:tblpXSpec="center" w:tblpY="88"/>
        <w:bidiVisual/>
        <w:tblW w:w="14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85"/>
        <w:gridCol w:w="1985"/>
        <w:gridCol w:w="567"/>
        <w:gridCol w:w="567"/>
        <w:gridCol w:w="567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567"/>
        <w:gridCol w:w="1418"/>
        <w:gridCol w:w="1947"/>
      </w:tblGrid>
      <w:tr w:rsidR="00475E94" w:rsidRPr="004A0167" w14:paraId="0D11520C" w14:textId="77777777">
        <w:trPr>
          <w:cantSplit/>
          <w:trHeight w:val="420"/>
        </w:trPr>
        <w:tc>
          <w:tcPr>
            <w:tcW w:w="2285" w:type="dxa"/>
            <w:vMerge w:val="restart"/>
          </w:tcPr>
          <w:p w14:paraId="12A22931" w14:textId="77777777" w:rsidR="00475E94" w:rsidRPr="004A0167" w:rsidRDefault="00475E94" w:rsidP="00475E94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4A0167">
              <w:rPr>
                <w:rFonts w:cs="B Nazanin"/>
                <w:sz w:val="18"/>
                <w:szCs w:val="18"/>
                <w:rtl/>
              </w:rPr>
              <w:t>مراحل اجراي طرح</w:t>
            </w:r>
          </w:p>
        </w:tc>
        <w:tc>
          <w:tcPr>
            <w:tcW w:w="1985" w:type="dxa"/>
            <w:vMerge w:val="restart"/>
          </w:tcPr>
          <w:p w14:paraId="7212F4FF" w14:textId="77777777" w:rsidR="00475E94" w:rsidRPr="004A0167" w:rsidRDefault="00475E94" w:rsidP="00475E94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4A0167">
              <w:rPr>
                <w:rFonts w:cs="B Nazanin"/>
                <w:sz w:val="18"/>
                <w:szCs w:val="18"/>
                <w:rtl/>
              </w:rPr>
              <w:t>درصدهزينه تقريبي اجراي هرمرحله</w:t>
            </w:r>
          </w:p>
        </w:tc>
        <w:tc>
          <w:tcPr>
            <w:tcW w:w="1701" w:type="dxa"/>
            <w:gridSpan w:val="3"/>
          </w:tcPr>
          <w:p w14:paraId="5C4DBD51" w14:textId="77777777" w:rsidR="00475E94" w:rsidRPr="004A0167" w:rsidRDefault="00475E94" w:rsidP="00475E94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4A0167">
              <w:rPr>
                <w:rFonts w:cs="B Nazanin"/>
                <w:sz w:val="18"/>
                <w:szCs w:val="18"/>
                <w:rtl/>
              </w:rPr>
              <w:t xml:space="preserve">سال </w:t>
            </w:r>
            <w:r w:rsidRPr="004A0167">
              <w:rPr>
                <w:rFonts w:cs="B Nazanin"/>
                <w:sz w:val="18"/>
                <w:szCs w:val="18"/>
              </w:rPr>
              <w:t>*</w:t>
            </w:r>
          </w:p>
        </w:tc>
        <w:tc>
          <w:tcPr>
            <w:tcW w:w="5244" w:type="dxa"/>
            <w:gridSpan w:val="12"/>
          </w:tcPr>
          <w:p w14:paraId="2D64AECF" w14:textId="77777777" w:rsidR="00475E94" w:rsidRPr="004A0167" w:rsidRDefault="00475E94" w:rsidP="00475E94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4A0167">
              <w:rPr>
                <w:rFonts w:cs="B Nazanin"/>
                <w:sz w:val="18"/>
                <w:szCs w:val="18"/>
                <w:rtl/>
              </w:rPr>
              <w:t>ماه</w:t>
            </w:r>
          </w:p>
        </w:tc>
        <w:tc>
          <w:tcPr>
            <w:tcW w:w="1418" w:type="dxa"/>
            <w:vMerge w:val="restart"/>
          </w:tcPr>
          <w:p w14:paraId="0A9301A3" w14:textId="77777777" w:rsidR="00475E94" w:rsidRPr="004A0167" w:rsidRDefault="00475E94" w:rsidP="00475E94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4A0167">
              <w:rPr>
                <w:rFonts w:cs="B Nazanin"/>
                <w:sz w:val="18"/>
                <w:szCs w:val="18"/>
                <w:rtl/>
              </w:rPr>
              <w:t>تاريخ ارائه گزارش پيشرفت كار</w:t>
            </w:r>
          </w:p>
        </w:tc>
        <w:tc>
          <w:tcPr>
            <w:tcW w:w="1947" w:type="dxa"/>
            <w:vMerge w:val="restart"/>
          </w:tcPr>
          <w:p w14:paraId="44B273CD" w14:textId="77777777" w:rsidR="00475E94" w:rsidRPr="004A0167" w:rsidRDefault="00475E94" w:rsidP="00475E94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4A0167">
              <w:rPr>
                <w:rFonts w:cs="B Nazanin"/>
                <w:sz w:val="18"/>
                <w:szCs w:val="18"/>
                <w:rtl/>
              </w:rPr>
              <w:t>نحوه گزارش نتايج</w:t>
            </w:r>
          </w:p>
        </w:tc>
      </w:tr>
      <w:tr w:rsidR="00475E94" w:rsidRPr="004A0167" w14:paraId="6FC6AE54" w14:textId="77777777">
        <w:trPr>
          <w:cantSplit/>
          <w:trHeight w:val="420"/>
        </w:trPr>
        <w:tc>
          <w:tcPr>
            <w:tcW w:w="2285" w:type="dxa"/>
            <w:vMerge/>
          </w:tcPr>
          <w:p w14:paraId="6C855047" w14:textId="77777777" w:rsidR="00475E94" w:rsidRPr="004A0167" w:rsidRDefault="00475E94" w:rsidP="00475E94">
            <w:pPr>
              <w:jc w:val="lowKashida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985" w:type="dxa"/>
            <w:vMerge/>
          </w:tcPr>
          <w:p w14:paraId="51659D4B" w14:textId="77777777" w:rsidR="00475E94" w:rsidRPr="004A0167" w:rsidRDefault="00475E94" w:rsidP="00475E94">
            <w:pPr>
              <w:jc w:val="lowKashida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567" w:type="dxa"/>
          </w:tcPr>
          <w:p w14:paraId="4250167F" w14:textId="77777777" w:rsidR="00475E94" w:rsidRPr="004A0167" w:rsidRDefault="00475E94" w:rsidP="00475E94">
            <w:pPr>
              <w:jc w:val="lowKashida"/>
              <w:rPr>
                <w:rFonts w:cs="B Nazanin"/>
                <w:sz w:val="18"/>
                <w:szCs w:val="18"/>
                <w:rtl/>
              </w:rPr>
            </w:pPr>
            <w:r w:rsidRPr="004A0167">
              <w:rPr>
                <w:rFonts w:cs="B Nazanin"/>
                <w:sz w:val="18"/>
                <w:szCs w:val="18"/>
                <w:rtl/>
              </w:rPr>
              <w:t xml:space="preserve">اول </w:t>
            </w:r>
          </w:p>
        </w:tc>
        <w:tc>
          <w:tcPr>
            <w:tcW w:w="567" w:type="dxa"/>
          </w:tcPr>
          <w:p w14:paraId="157BCE38" w14:textId="77777777" w:rsidR="00475E94" w:rsidRPr="004A0167" w:rsidRDefault="00475E94" w:rsidP="00475E94">
            <w:pPr>
              <w:jc w:val="lowKashida"/>
              <w:rPr>
                <w:rFonts w:cs="B Nazanin"/>
                <w:sz w:val="18"/>
                <w:szCs w:val="18"/>
                <w:rtl/>
              </w:rPr>
            </w:pPr>
            <w:r w:rsidRPr="004A0167">
              <w:rPr>
                <w:rFonts w:cs="B Nazanin"/>
                <w:sz w:val="18"/>
                <w:szCs w:val="18"/>
                <w:rtl/>
              </w:rPr>
              <w:t xml:space="preserve">دوم </w:t>
            </w:r>
          </w:p>
        </w:tc>
        <w:tc>
          <w:tcPr>
            <w:tcW w:w="567" w:type="dxa"/>
          </w:tcPr>
          <w:p w14:paraId="49A30A24" w14:textId="77777777" w:rsidR="00475E94" w:rsidRPr="004A0167" w:rsidRDefault="00475E94" w:rsidP="00475E94">
            <w:pPr>
              <w:jc w:val="lowKashida"/>
              <w:rPr>
                <w:rFonts w:cs="B Nazanin"/>
                <w:sz w:val="18"/>
                <w:szCs w:val="18"/>
                <w:rtl/>
              </w:rPr>
            </w:pPr>
            <w:r w:rsidRPr="004A0167">
              <w:rPr>
                <w:rFonts w:cs="B Nazanin"/>
                <w:sz w:val="18"/>
                <w:szCs w:val="18"/>
                <w:rtl/>
              </w:rPr>
              <w:t>سوم</w:t>
            </w:r>
          </w:p>
        </w:tc>
        <w:tc>
          <w:tcPr>
            <w:tcW w:w="425" w:type="dxa"/>
          </w:tcPr>
          <w:p w14:paraId="0EC8F214" w14:textId="77777777" w:rsidR="00475E94" w:rsidRPr="004A0167" w:rsidRDefault="00475E94" w:rsidP="00475E94">
            <w:pPr>
              <w:jc w:val="lowKashida"/>
              <w:rPr>
                <w:rFonts w:cs="B Nazanin"/>
                <w:sz w:val="18"/>
                <w:szCs w:val="18"/>
                <w:rtl/>
              </w:rPr>
            </w:pPr>
            <w:r w:rsidRPr="004A0167">
              <w:rPr>
                <w:rFonts w:cs="B Nazanin"/>
                <w:sz w:val="18"/>
                <w:szCs w:val="18"/>
                <w:rtl/>
              </w:rPr>
              <w:t>1</w:t>
            </w:r>
          </w:p>
        </w:tc>
        <w:tc>
          <w:tcPr>
            <w:tcW w:w="425" w:type="dxa"/>
          </w:tcPr>
          <w:p w14:paraId="4DFBAB6D" w14:textId="77777777" w:rsidR="00475E94" w:rsidRPr="004A0167" w:rsidRDefault="00475E94" w:rsidP="00475E94">
            <w:pPr>
              <w:jc w:val="lowKashida"/>
              <w:rPr>
                <w:rFonts w:cs="B Nazanin"/>
                <w:sz w:val="18"/>
                <w:szCs w:val="18"/>
                <w:rtl/>
              </w:rPr>
            </w:pPr>
            <w:r w:rsidRPr="004A0167">
              <w:rPr>
                <w:rFonts w:cs="B Nazanin"/>
                <w:sz w:val="18"/>
                <w:szCs w:val="18"/>
                <w:rtl/>
              </w:rPr>
              <w:t>2</w:t>
            </w:r>
          </w:p>
        </w:tc>
        <w:tc>
          <w:tcPr>
            <w:tcW w:w="425" w:type="dxa"/>
          </w:tcPr>
          <w:p w14:paraId="4AEC5D59" w14:textId="77777777" w:rsidR="00475E94" w:rsidRPr="004A0167" w:rsidRDefault="00475E94" w:rsidP="00475E94">
            <w:pPr>
              <w:jc w:val="lowKashida"/>
              <w:rPr>
                <w:rFonts w:cs="B Nazanin"/>
                <w:sz w:val="18"/>
                <w:szCs w:val="18"/>
                <w:rtl/>
              </w:rPr>
            </w:pPr>
            <w:r w:rsidRPr="004A0167">
              <w:rPr>
                <w:rFonts w:cs="B Nazanin"/>
                <w:sz w:val="18"/>
                <w:szCs w:val="18"/>
                <w:rtl/>
              </w:rPr>
              <w:t>3</w:t>
            </w:r>
          </w:p>
        </w:tc>
        <w:tc>
          <w:tcPr>
            <w:tcW w:w="426" w:type="dxa"/>
          </w:tcPr>
          <w:p w14:paraId="68C5F69F" w14:textId="77777777" w:rsidR="00475E94" w:rsidRPr="004A0167" w:rsidRDefault="00475E94" w:rsidP="00475E94">
            <w:pPr>
              <w:jc w:val="lowKashida"/>
              <w:rPr>
                <w:rFonts w:cs="B Nazanin"/>
                <w:sz w:val="18"/>
                <w:szCs w:val="18"/>
                <w:rtl/>
              </w:rPr>
            </w:pPr>
            <w:r w:rsidRPr="004A0167">
              <w:rPr>
                <w:rFonts w:cs="B Nazanin"/>
                <w:sz w:val="18"/>
                <w:szCs w:val="18"/>
                <w:rtl/>
              </w:rPr>
              <w:t>4</w:t>
            </w:r>
          </w:p>
        </w:tc>
        <w:tc>
          <w:tcPr>
            <w:tcW w:w="425" w:type="dxa"/>
          </w:tcPr>
          <w:p w14:paraId="0D93230F" w14:textId="77777777" w:rsidR="00475E94" w:rsidRPr="004A0167" w:rsidRDefault="00475E94" w:rsidP="00475E94">
            <w:pPr>
              <w:jc w:val="lowKashida"/>
              <w:rPr>
                <w:rFonts w:cs="B Nazanin"/>
                <w:sz w:val="18"/>
                <w:szCs w:val="18"/>
                <w:rtl/>
              </w:rPr>
            </w:pPr>
            <w:r w:rsidRPr="004A0167">
              <w:rPr>
                <w:rFonts w:cs="B Nazanin"/>
                <w:sz w:val="18"/>
                <w:szCs w:val="18"/>
                <w:rtl/>
              </w:rPr>
              <w:t>5</w:t>
            </w:r>
          </w:p>
        </w:tc>
        <w:tc>
          <w:tcPr>
            <w:tcW w:w="425" w:type="dxa"/>
          </w:tcPr>
          <w:p w14:paraId="60B49C23" w14:textId="77777777" w:rsidR="00475E94" w:rsidRPr="004A0167" w:rsidRDefault="00475E94" w:rsidP="00475E94">
            <w:pPr>
              <w:jc w:val="lowKashida"/>
              <w:rPr>
                <w:rFonts w:cs="B Nazanin"/>
                <w:sz w:val="18"/>
                <w:szCs w:val="18"/>
                <w:rtl/>
              </w:rPr>
            </w:pPr>
            <w:r w:rsidRPr="004A0167">
              <w:rPr>
                <w:rFonts w:cs="B Nazanin"/>
                <w:sz w:val="18"/>
                <w:szCs w:val="18"/>
                <w:rtl/>
              </w:rPr>
              <w:t>6</w:t>
            </w:r>
          </w:p>
        </w:tc>
        <w:tc>
          <w:tcPr>
            <w:tcW w:w="425" w:type="dxa"/>
          </w:tcPr>
          <w:p w14:paraId="0BD6D292" w14:textId="77777777" w:rsidR="00475E94" w:rsidRPr="004A0167" w:rsidRDefault="00475E94" w:rsidP="00475E94">
            <w:pPr>
              <w:jc w:val="lowKashida"/>
              <w:rPr>
                <w:rFonts w:cs="B Nazanin"/>
                <w:sz w:val="18"/>
                <w:szCs w:val="18"/>
                <w:rtl/>
              </w:rPr>
            </w:pPr>
            <w:r w:rsidRPr="004A0167">
              <w:rPr>
                <w:rFonts w:cs="B Nazanin"/>
                <w:sz w:val="18"/>
                <w:szCs w:val="18"/>
                <w:rtl/>
              </w:rPr>
              <w:t>7</w:t>
            </w:r>
          </w:p>
        </w:tc>
        <w:tc>
          <w:tcPr>
            <w:tcW w:w="426" w:type="dxa"/>
          </w:tcPr>
          <w:p w14:paraId="4B58D513" w14:textId="77777777" w:rsidR="00475E94" w:rsidRPr="004A0167" w:rsidRDefault="00475E94" w:rsidP="00475E94">
            <w:pPr>
              <w:jc w:val="lowKashida"/>
              <w:rPr>
                <w:rFonts w:cs="B Nazanin"/>
                <w:sz w:val="18"/>
                <w:szCs w:val="18"/>
                <w:rtl/>
              </w:rPr>
            </w:pPr>
            <w:r w:rsidRPr="004A0167">
              <w:rPr>
                <w:rFonts w:cs="B Nazanin"/>
                <w:sz w:val="18"/>
                <w:szCs w:val="18"/>
                <w:rtl/>
              </w:rPr>
              <w:t>8</w:t>
            </w:r>
          </w:p>
        </w:tc>
        <w:tc>
          <w:tcPr>
            <w:tcW w:w="425" w:type="dxa"/>
          </w:tcPr>
          <w:p w14:paraId="29F30FEC" w14:textId="77777777" w:rsidR="00475E94" w:rsidRPr="004A0167" w:rsidRDefault="00475E94" w:rsidP="00475E94">
            <w:pPr>
              <w:jc w:val="lowKashida"/>
              <w:rPr>
                <w:rFonts w:cs="B Nazanin"/>
                <w:sz w:val="18"/>
                <w:szCs w:val="18"/>
                <w:rtl/>
              </w:rPr>
            </w:pPr>
            <w:r w:rsidRPr="004A0167">
              <w:rPr>
                <w:rFonts w:cs="B Nazanin"/>
                <w:sz w:val="18"/>
                <w:szCs w:val="18"/>
                <w:rtl/>
              </w:rPr>
              <w:t>9</w:t>
            </w:r>
          </w:p>
        </w:tc>
        <w:tc>
          <w:tcPr>
            <w:tcW w:w="425" w:type="dxa"/>
          </w:tcPr>
          <w:p w14:paraId="6CB6984A" w14:textId="77777777" w:rsidR="00475E94" w:rsidRPr="004A0167" w:rsidRDefault="00475E94" w:rsidP="00475E94">
            <w:pPr>
              <w:jc w:val="lowKashida"/>
              <w:rPr>
                <w:rFonts w:cs="B Nazanin"/>
                <w:sz w:val="18"/>
                <w:szCs w:val="18"/>
                <w:rtl/>
              </w:rPr>
            </w:pPr>
            <w:r w:rsidRPr="004A0167">
              <w:rPr>
                <w:rFonts w:cs="B Nazanin"/>
                <w:sz w:val="18"/>
                <w:szCs w:val="18"/>
                <w:rtl/>
              </w:rPr>
              <w:t>10</w:t>
            </w:r>
          </w:p>
        </w:tc>
        <w:tc>
          <w:tcPr>
            <w:tcW w:w="425" w:type="dxa"/>
          </w:tcPr>
          <w:p w14:paraId="33FD3AA1" w14:textId="77777777" w:rsidR="00475E94" w:rsidRPr="004A0167" w:rsidRDefault="00475E94" w:rsidP="00475E94">
            <w:pPr>
              <w:jc w:val="lowKashida"/>
              <w:rPr>
                <w:rFonts w:cs="B Nazanin"/>
                <w:sz w:val="18"/>
                <w:szCs w:val="18"/>
                <w:rtl/>
              </w:rPr>
            </w:pPr>
            <w:r w:rsidRPr="004A0167">
              <w:rPr>
                <w:rFonts w:cs="B Nazanin"/>
                <w:sz w:val="18"/>
                <w:szCs w:val="18"/>
                <w:rtl/>
              </w:rPr>
              <w:t>11</w:t>
            </w:r>
          </w:p>
        </w:tc>
        <w:tc>
          <w:tcPr>
            <w:tcW w:w="567" w:type="dxa"/>
          </w:tcPr>
          <w:p w14:paraId="14BF141F" w14:textId="77777777" w:rsidR="00475E94" w:rsidRPr="004A0167" w:rsidRDefault="00475E94" w:rsidP="00475E94">
            <w:pPr>
              <w:jc w:val="lowKashida"/>
              <w:rPr>
                <w:rFonts w:cs="B Nazanin"/>
                <w:sz w:val="18"/>
                <w:szCs w:val="18"/>
                <w:rtl/>
              </w:rPr>
            </w:pPr>
            <w:r w:rsidRPr="004A0167">
              <w:rPr>
                <w:rFonts w:cs="B Nazanin"/>
                <w:sz w:val="18"/>
                <w:szCs w:val="18"/>
                <w:rtl/>
              </w:rPr>
              <w:t>12</w:t>
            </w:r>
          </w:p>
        </w:tc>
        <w:tc>
          <w:tcPr>
            <w:tcW w:w="1418" w:type="dxa"/>
            <w:vMerge/>
          </w:tcPr>
          <w:p w14:paraId="0173B6BE" w14:textId="77777777" w:rsidR="00475E94" w:rsidRPr="004A0167" w:rsidRDefault="00475E94" w:rsidP="00475E94">
            <w:pPr>
              <w:jc w:val="lowKashida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947" w:type="dxa"/>
            <w:vMerge/>
          </w:tcPr>
          <w:p w14:paraId="4F364375" w14:textId="77777777" w:rsidR="00475E94" w:rsidRPr="004A0167" w:rsidRDefault="00475E94" w:rsidP="00475E94">
            <w:pPr>
              <w:jc w:val="lowKashida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475E94" w:rsidRPr="004A0167" w14:paraId="42E00D33" w14:textId="77777777">
        <w:trPr>
          <w:cantSplit/>
          <w:trHeight w:val="850"/>
        </w:trPr>
        <w:tc>
          <w:tcPr>
            <w:tcW w:w="2285" w:type="dxa"/>
          </w:tcPr>
          <w:p w14:paraId="341AB51E" w14:textId="77777777" w:rsidR="00475E94" w:rsidRPr="004A0167" w:rsidRDefault="00475E94" w:rsidP="00475E94">
            <w:pPr>
              <w:jc w:val="lowKashida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985" w:type="dxa"/>
          </w:tcPr>
          <w:p w14:paraId="7FA30940" w14:textId="77777777" w:rsidR="00475E94" w:rsidRPr="004A0167" w:rsidRDefault="00475E94" w:rsidP="00475E94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567" w:type="dxa"/>
          </w:tcPr>
          <w:p w14:paraId="2CA6D5C9" w14:textId="77777777" w:rsidR="00475E94" w:rsidRPr="004A0167" w:rsidRDefault="00475E94" w:rsidP="00475E94">
            <w:pPr>
              <w:jc w:val="lowKashida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567" w:type="dxa"/>
          </w:tcPr>
          <w:p w14:paraId="17644B7A" w14:textId="77777777" w:rsidR="00475E94" w:rsidRPr="004A0167" w:rsidRDefault="00475E94" w:rsidP="00475E94">
            <w:pPr>
              <w:jc w:val="lowKashida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567" w:type="dxa"/>
          </w:tcPr>
          <w:p w14:paraId="7DB0376C" w14:textId="77777777" w:rsidR="00475E94" w:rsidRPr="004A0167" w:rsidRDefault="00475E94" w:rsidP="00475E94">
            <w:pPr>
              <w:jc w:val="lowKashida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C4B1B99" w14:textId="77777777" w:rsidR="00475E94" w:rsidRPr="004A0167" w:rsidRDefault="00475E94" w:rsidP="00475E94">
            <w:pPr>
              <w:jc w:val="lowKashida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425" w:type="dxa"/>
          </w:tcPr>
          <w:p w14:paraId="186EB60B" w14:textId="77777777" w:rsidR="00475E94" w:rsidRPr="004A0167" w:rsidRDefault="00475E94" w:rsidP="00475E94">
            <w:pPr>
              <w:jc w:val="lowKashida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425" w:type="dxa"/>
          </w:tcPr>
          <w:p w14:paraId="6A4A8867" w14:textId="77777777" w:rsidR="00475E94" w:rsidRPr="004A0167" w:rsidRDefault="00475E94" w:rsidP="00475E94">
            <w:pPr>
              <w:jc w:val="lowKashida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426" w:type="dxa"/>
          </w:tcPr>
          <w:p w14:paraId="485FD167" w14:textId="77777777" w:rsidR="00475E94" w:rsidRPr="004A0167" w:rsidRDefault="00475E94" w:rsidP="00475E94">
            <w:pPr>
              <w:jc w:val="lowKashida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425" w:type="dxa"/>
          </w:tcPr>
          <w:p w14:paraId="1EF12B2C" w14:textId="77777777" w:rsidR="00475E94" w:rsidRPr="004A0167" w:rsidRDefault="00475E94" w:rsidP="00475E94">
            <w:pPr>
              <w:jc w:val="lowKashida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425" w:type="dxa"/>
          </w:tcPr>
          <w:p w14:paraId="2511E6CA" w14:textId="77777777" w:rsidR="00475E94" w:rsidRPr="004A0167" w:rsidRDefault="00475E94" w:rsidP="00475E94">
            <w:pPr>
              <w:jc w:val="lowKashida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425" w:type="dxa"/>
          </w:tcPr>
          <w:p w14:paraId="3ACFA8E0" w14:textId="77777777" w:rsidR="00475E94" w:rsidRPr="004A0167" w:rsidRDefault="00475E94" w:rsidP="00475E94">
            <w:pPr>
              <w:jc w:val="lowKashida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426" w:type="dxa"/>
          </w:tcPr>
          <w:p w14:paraId="4B8E7CE1" w14:textId="77777777" w:rsidR="00475E94" w:rsidRPr="004A0167" w:rsidRDefault="00475E94" w:rsidP="00475E94">
            <w:pPr>
              <w:jc w:val="lowKashida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425" w:type="dxa"/>
          </w:tcPr>
          <w:p w14:paraId="3459A5F8" w14:textId="77777777" w:rsidR="00475E94" w:rsidRPr="004A0167" w:rsidRDefault="00475E94" w:rsidP="00475E94">
            <w:pPr>
              <w:jc w:val="lowKashida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425" w:type="dxa"/>
          </w:tcPr>
          <w:p w14:paraId="6E40F9F3" w14:textId="77777777" w:rsidR="00475E94" w:rsidRPr="004A0167" w:rsidRDefault="00475E94" w:rsidP="00475E94">
            <w:pPr>
              <w:jc w:val="lowKashida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425" w:type="dxa"/>
          </w:tcPr>
          <w:p w14:paraId="4DC1DDD5" w14:textId="77777777" w:rsidR="00475E94" w:rsidRPr="004A0167" w:rsidRDefault="00475E94" w:rsidP="00475E94">
            <w:pPr>
              <w:jc w:val="lowKashida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567" w:type="dxa"/>
          </w:tcPr>
          <w:p w14:paraId="21680647" w14:textId="77777777" w:rsidR="00475E94" w:rsidRPr="004A0167" w:rsidRDefault="00475E94" w:rsidP="00475E94">
            <w:pPr>
              <w:jc w:val="lowKashida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418" w:type="dxa"/>
          </w:tcPr>
          <w:p w14:paraId="2EC599BA" w14:textId="77777777" w:rsidR="00475E94" w:rsidRPr="004A0167" w:rsidRDefault="00475E94" w:rsidP="00475E94">
            <w:pPr>
              <w:jc w:val="lowKashida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947" w:type="dxa"/>
          </w:tcPr>
          <w:p w14:paraId="6DA7366E" w14:textId="77777777" w:rsidR="00475E94" w:rsidRPr="004A0167" w:rsidRDefault="00475E94" w:rsidP="00475E94">
            <w:pPr>
              <w:jc w:val="lowKashida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475E94" w:rsidRPr="004A0167" w14:paraId="47542BAA" w14:textId="77777777">
        <w:trPr>
          <w:cantSplit/>
          <w:trHeight w:val="850"/>
        </w:trPr>
        <w:tc>
          <w:tcPr>
            <w:tcW w:w="2285" w:type="dxa"/>
          </w:tcPr>
          <w:p w14:paraId="28674574" w14:textId="77777777" w:rsidR="00475E94" w:rsidRPr="004A0167" w:rsidRDefault="00475E94" w:rsidP="00475E94">
            <w:pPr>
              <w:jc w:val="lowKashida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985" w:type="dxa"/>
          </w:tcPr>
          <w:p w14:paraId="1CE04A82" w14:textId="77777777" w:rsidR="00475E94" w:rsidRPr="004A0167" w:rsidRDefault="00475E94" w:rsidP="00475E94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567" w:type="dxa"/>
          </w:tcPr>
          <w:p w14:paraId="63972F1F" w14:textId="77777777" w:rsidR="00475E94" w:rsidRPr="004A0167" w:rsidRDefault="00475E94" w:rsidP="00475E94">
            <w:pPr>
              <w:jc w:val="lowKashida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567" w:type="dxa"/>
          </w:tcPr>
          <w:p w14:paraId="39F7A68F" w14:textId="77777777" w:rsidR="00475E94" w:rsidRPr="004A0167" w:rsidRDefault="00475E94" w:rsidP="00475E94">
            <w:pPr>
              <w:jc w:val="lowKashida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567" w:type="dxa"/>
          </w:tcPr>
          <w:p w14:paraId="6CBD7DCF" w14:textId="77777777" w:rsidR="00475E94" w:rsidRPr="004A0167" w:rsidRDefault="00475E94" w:rsidP="00475E94">
            <w:pPr>
              <w:jc w:val="lowKashida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425" w:type="dxa"/>
          </w:tcPr>
          <w:p w14:paraId="3C906171" w14:textId="77777777" w:rsidR="00475E94" w:rsidRPr="004A0167" w:rsidRDefault="00475E94" w:rsidP="00475E94">
            <w:pPr>
              <w:jc w:val="lowKashida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bottom w:val="nil"/>
            </w:tcBorders>
          </w:tcPr>
          <w:p w14:paraId="09F6ED9E" w14:textId="77777777" w:rsidR="00475E94" w:rsidRPr="004A0167" w:rsidRDefault="00475E94" w:rsidP="00475E94">
            <w:pPr>
              <w:jc w:val="lowKashida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1067766" w14:textId="77777777" w:rsidR="00475E94" w:rsidRPr="004A0167" w:rsidRDefault="00475E94" w:rsidP="00475E94">
            <w:pPr>
              <w:jc w:val="lowKashida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426" w:type="dxa"/>
          </w:tcPr>
          <w:p w14:paraId="501F7C50" w14:textId="77777777" w:rsidR="00475E94" w:rsidRPr="004A0167" w:rsidRDefault="00475E94" w:rsidP="00475E94">
            <w:pPr>
              <w:jc w:val="lowKashida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425" w:type="dxa"/>
          </w:tcPr>
          <w:p w14:paraId="62F0F75B" w14:textId="77777777" w:rsidR="00475E94" w:rsidRPr="004A0167" w:rsidRDefault="00475E94" w:rsidP="00475E94">
            <w:pPr>
              <w:jc w:val="lowKashida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425" w:type="dxa"/>
          </w:tcPr>
          <w:p w14:paraId="514E4648" w14:textId="77777777" w:rsidR="00475E94" w:rsidRPr="004A0167" w:rsidRDefault="00475E94" w:rsidP="00475E94">
            <w:pPr>
              <w:jc w:val="lowKashida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425" w:type="dxa"/>
          </w:tcPr>
          <w:p w14:paraId="42EB2B65" w14:textId="77777777" w:rsidR="00475E94" w:rsidRPr="004A0167" w:rsidRDefault="00475E94" w:rsidP="00475E94">
            <w:pPr>
              <w:jc w:val="lowKashida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426" w:type="dxa"/>
          </w:tcPr>
          <w:p w14:paraId="52ECA977" w14:textId="77777777" w:rsidR="00475E94" w:rsidRPr="004A0167" w:rsidRDefault="00475E94" w:rsidP="00475E94">
            <w:pPr>
              <w:jc w:val="lowKashida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425" w:type="dxa"/>
          </w:tcPr>
          <w:p w14:paraId="5C2E2A06" w14:textId="77777777" w:rsidR="00475E94" w:rsidRPr="004A0167" w:rsidRDefault="00475E94" w:rsidP="00475E94">
            <w:pPr>
              <w:jc w:val="lowKashida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425" w:type="dxa"/>
          </w:tcPr>
          <w:p w14:paraId="720F0251" w14:textId="77777777" w:rsidR="00475E94" w:rsidRPr="004A0167" w:rsidRDefault="00475E94" w:rsidP="00475E94">
            <w:pPr>
              <w:jc w:val="lowKashida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425" w:type="dxa"/>
          </w:tcPr>
          <w:p w14:paraId="44D8CAF9" w14:textId="77777777" w:rsidR="00475E94" w:rsidRPr="004A0167" w:rsidRDefault="00475E94" w:rsidP="00475E94">
            <w:pPr>
              <w:jc w:val="lowKashida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567" w:type="dxa"/>
          </w:tcPr>
          <w:p w14:paraId="4BEF7B83" w14:textId="77777777" w:rsidR="00475E94" w:rsidRPr="004A0167" w:rsidRDefault="00475E94" w:rsidP="00475E94">
            <w:pPr>
              <w:jc w:val="lowKashida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418" w:type="dxa"/>
          </w:tcPr>
          <w:p w14:paraId="3D622E40" w14:textId="77777777" w:rsidR="00475E94" w:rsidRPr="004A0167" w:rsidRDefault="00475E94" w:rsidP="00475E94">
            <w:pPr>
              <w:jc w:val="lowKashida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947" w:type="dxa"/>
          </w:tcPr>
          <w:p w14:paraId="7A952909" w14:textId="77777777" w:rsidR="00475E94" w:rsidRPr="004A0167" w:rsidRDefault="00475E94" w:rsidP="00475E94">
            <w:pPr>
              <w:jc w:val="lowKashida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475E94" w:rsidRPr="004A0167" w14:paraId="6CDCBB2B" w14:textId="77777777">
        <w:trPr>
          <w:cantSplit/>
          <w:trHeight w:val="850"/>
        </w:trPr>
        <w:tc>
          <w:tcPr>
            <w:tcW w:w="2285" w:type="dxa"/>
          </w:tcPr>
          <w:p w14:paraId="031BFA18" w14:textId="77777777" w:rsidR="00475E94" w:rsidRPr="004A0167" w:rsidRDefault="00475E94" w:rsidP="00475E94">
            <w:pPr>
              <w:jc w:val="lowKashida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985" w:type="dxa"/>
          </w:tcPr>
          <w:p w14:paraId="63561C52" w14:textId="77777777" w:rsidR="00475E94" w:rsidRPr="004A0167" w:rsidRDefault="00475E94" w:rsidP="00475E94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567" w:type="dxa"/>
          </w:tcPr>
          <w:p w14:paraId="79895911" w14:textId="77777777" w:rsidR="00475E94" w:rsidRPr="004A0167" w:rsidRDefault="00475E94" w:rsidP="00475E94">
            <w:pPr>
              <w:jc w:val="lowKashida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567" w:type="dxa"/>
          </w:tcPr>
          <w:p w14:paraId="252AEBDF" w14:textId="77777777" w:rsidR="00475E94" w:rsidRPr="004A0167" w:rsidRDefault="00475E94" w:rsidP="00475E94">
            <w:pPr>
              <w:jc w:val="lowKashida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567" w:type="dxa"/>
          </w:tcPr>
          <w:p w14:paraId="7AA785E0" w14:textId="77777777" w:rsidR="00475E94" w:rsidRPr="004A0167" w:rsidRDefault="00475E94" w:rsidP="00475E94">
            <w:pPr>
              <w:jc w:val="lowKashida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425" w:type="dxa"/>
          </w:tcPr>
          <w:p w14:paraId="07C7E79A" w14:textId="77777777" w:rsidR="00475E94" w:rsidRPr="004A0167" w:rsidRDefault="00475E94" w:rsidP="00475E94">
            <w:pPr>
              <w:jc w:val="lowKashida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425" w:type="dxa"/>
          </w:tcPr>
          <w:p w14:paraId="1B0CB0ED" w14:textId="77777777" w:rsidR="00475E94" w:rsidRPr="004A0167" w:rsidRDefault="00475E94" w:rsidP="00475E94">
            <w:pPr>
              <w:jc w:val="lowKashida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425" w:type="dxa"/>
          </w:tcPr>
          <w:p w14:paraId="50EC2D7E" w14:textId="77777777" w:rsidR="00475E94" w:rsidRPr="004A0167" w:rsidRDefault="00475E94" w:rsidP="00475E94">
            <w:pPr>
              <w:jc w:val="lowKashida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0F9A19DC" w14:textId="77777777" w:rsidR="00475E94" w:rsidRPr="004A0167" w:rsidRDefault="00475E94" w:rsidP="00475E94">
            <w:pPr>
              <w:jc w:val="lowKashida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425" w:type="dxa"/>
          </w:tcPr>
          <w:p w14:paraId="25DED3A8" w14:textId="77777777" w:rsidR="00475E94" w:rsidRPr="004A0167" w:rsidRDefault="00475E94" w:rsidP="00475E94">
            <w:pPr>
              <w:jc w:val="lowKashida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425" w:type="dxa"/>
          </w:tcPr>
          <w:p w14:paraId="706A997D" w14:textId="77777777" w:rsidR="00475E94" w:rsidRPr="004A0167" w:rsidRDefault="00475E94" w:rsidP="00475E94">
            <w:pPr>
              <w:jc w:val="lowKashida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425" w:type="dxa"/>
          </w:tcPr>
          <w:p w14:paraId="448F38DC" w14:textId="77777777" w:rsidR="00475E94" w:rsidRPr="004A0167" w:rsidRDefault="00475E94" w:rsidP="00475E94">
            <w:pPr>
              <w:jc w:val="lowKashida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426" w:type="dxa"/>
          </w:tcPr>
          <w:p w14:paraId="458531DA" w14:textId="77777777" w:rsidR="00475E94" w:rsidRPr="004A0167" w:rsidRDefault="00475E94" w:rsidP="00475E94">
            <w:pPr>
              <w:jc w:val="lowKashida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425" w:type="dxa"/>
          </w:tcPr>
          <w:p w14:paraId="21D6618C" w14:textId="77777777" w:rsidR="00475E94" w:rsidRPr="004A0167" w:rsidRDefault="00475E94" w:rsidP="00475E94">
            <w:pPr>
              <w:jc w:val="lowKashida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425" w:type="dxa"/>
          </w:tcPr>
          <w:p w14:paraId="3868FA2C" w14:textId="77777777" w:rsidR="00475E94" w:rsidRPr="004A0167" w:rsidRDefault="00475E94" w:rsidP="00475E94">
            <w:pPr>
              <w:jc w:val="lowKashida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425" w:type="dxa"/>
          </w:tcPr>
          <w:p w14:paraId="2E523A4F" w14:textId="77777777" w:rsidR="00475E94" w:rsidRPr="004A0167" w:rsidRDefault="00475E94" w:rsidP="00475E94">
            <w:pPr>
              <w:jc w:val="lowKashida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567" w:type="dxa"/>
          </w:tcPr>
          <w:p w14:paraId="2393B7C0" w14:textId="77777777" w:rsidR="00475E94" w:rsidRPr="004A0167" w:rsidRDefault="00475E94" w:rsidP="00475E94">
            <w:pPr>
              <w:jc w:val="lowKashida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418" w:type="dxa"/>
          </w:tcPr>
          <w:p w14:paraId="74FD0C6D" w14:textId="77777777" w:rsidR="00475E94" w:rsidRPr="004A0167" w:rsidRDefault="00475E94" w:rsidP="00475E94">
            <w:pPr>
              <w:jc w:val="lowKashida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947" w:type="dxa"/>
          </w:tcPr>
          <w:p w14:paraId="2AD29CF9" w14:textId="77777777" w:rsidR="00475E94" w:rsidRPr="004A0167" w:rsidRDefault="00475E94" w:rsidP="00475E94">
            <w:pPr>
              <w:jc w:val="lowKashida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475E94" w:rsidRPr="004A0167" w14:paraId="4145D20F" w14:textId="77777777">
        <w:trPr>
          <w:cantSplit/>
          <w:trHeight w:val="850"/>
        </w:trPr>
        <w:tc>
          <w:tcPr>
            <w:tcW w:w="2285" w:type="dxa"/>
          </w:tcPr>
          <w:p w14:paraId="6B056218" w14:textId="77777777" w:rsidR="00475E94" w:rsidRPr="004A0167" w:rsidRDefault="00475E94" w:rsidP="00475E94">
            <w:pPr>
              <w:jc w:val="lowKashida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985" w:type="dxa"/>
          </w:tcPr>
          <w:p w14:paraId="48912E20" w14:textId="77777777" w:rsidR="00475E94" w:rsidRPr="004A0167" w:rsidRDefault="00475E94" w:rsidP="00475E94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567" w:type="dxa"/>
          </w:tcPr>
          <w:p w14:paraId="04A361C3" w14:textId="77777777" w:rsidR="00475E94" w:rsidRPr="004A0167" w:rsidRDefault="00475E94" w:rsidP="00475E94">
            <w:pPr>
              <w:jc w:val="lowKashida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567" w:type="dxa"/>
          </w:tcPr>
          <w:p w14:paraId="0AEA2B0B" w14:textId="77777777" w:rsidR="00475E94" w:rsidRPr="004A0167" w:rsidRDefault="00475E94" w:rsidP="00475E94">
            <w:pPr>
              <w:jc w:val="lowKashida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567" w:type="dxa"/>
          </w:tcPr>
          <w:p w14:paraId="5481F71F" w14:textId="77777777" w:rsidR="00475E94" w:rsidRPr="004A0167" w:rsidRDefault="00475E94" w:rsidP="00475E94">
            <w:pPr>
              <w:jc w:val="lowKashida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425" w:type="dxa"/>
          </w:tcPr>
          <w:p w14:paraId="18F24DF6" w14:textId="77777777" w:rsidR="00475E94" w:rsidRPr="004A0167" w:rsidRDefault="00475E94" w:rsidP="00475E94">
            <w:pPr>
              <w:jc w:val="lowKashida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425" w:type="dxa"/>
          </w:tcPr>
          <w:p w14:paraId="22A586D9" w14:textId="77777777" w:rsidR="00475E94" w:rsidRPr="004A0167" w:rsidRDefault="00475E94" w:rsidP="00475E94">
            <w:pPr>
              <w:jc w:val="lowKashida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425" w:type="dxa"/>
          </w:tcPr>
          <w:p w14:paraId="4332FA50" w14:textId="77777777" w:rsidR="00475E94" w:rsidRPr="004A0167" w:rsidRDefault="00475E94" w:rsidP="00475E94">
            <w:pPr>
              <w:jc w:val="lowKashida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bottom w:val="nil"/>
            </w:tcBorders>
          </w:tcPr>
          <w:p w14:paraId="15B9B3D8" w14:textId="77777777" w:rsidR="00475E94" w:rsidRPr="004A0167" w:rsidRDefault="00475E94" w:rsidP="00475E94">
            <w:pPr>
              <w:jc w:val="lowKashida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03524B6" w14:textId="77777777" w:rsidR="00475E94" w:rsidRPr="004A0167" w:rsidRDefault="00475E94" w:rsidP="00475E94">
            <w:pPr>
              <w:jc w:val="lowKashida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425" w:type="dxa"/>
          </w:tcPr>
          <w:p w14:paraId="61CE1948" w14:textId="77777777" w:rsidR="00475E94" w:rsidRPr="004A0167" w:rsidRDefault="00475E94" w:rsidP="00475E94">
            <w:pPr>
              <w:jc w:val="lowKashida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425" w:type="dxa"/>
          </w:tcPr>
          <w:p w14:paraId="3AACBDB7" w14:textId="77777777" w:rsidR="00475E94" w:rsidRPr="004A0167" w:rsidRDefault="00475E94" w:rsidP="00475E94">
            <w:pPr>
              <w:jc w:val="lowKashida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426" w:type="dxa"/>
          </w:tcPr>
          <w:p w14:paraId="0FF6F82A" w14:textId="77777777" w:rsidR="00475E94" w:rsidRPr="004A0167" w:rsidRDefault="00475E94" w:rsidP="00475E94">
            <w:pPr>
              <w:jc w:val="lowKashida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425" w:type="dxa"/>
          </w:tcPr>
          <w:p w14:paraId="109B1F34" w14:textId="77777777" w:rsidR="00475E94" w:rsidRPr="004A0167" w:rsidRDefault="00475E94" w:rsidP="00475E94">
            <w:pPr>
              <w:jc w:val="lowKashida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425" w:type="dxa"/>
          </w:tcPr>
          <w:p w14:paraId="2A08CD5B" w14:textId="77777777" w:rsidR="00475E94" w:rsidRPr="004A0167" w:rsidRDefault="00475E94" w:rsidP="00475E94">
            <w:pPr>
              <w:jc w:val="lowKashida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425" w:type="dxa"/>
          </w:tcPr>
          <w:p w14:paraId="2EBAF021" w14:textId="77777777" w:rsidR="00475E94" w:rsidRPr="004A0167" w:rsidRDefault="00475E94" w:rsidP="00475E94">
            <w:pPr>
              <w:jc w:val="lowKashida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567" w:type="dxa"/>
          </w:tcPr>
          <w:p w14:paraId="549AF42F" w14:textId="77777777" w:rsidR="00475E94" w:rsidRPr="004A0167" w:rsidRDefault="00475E94" w:rsidP="00475E94">
            <w:pPr>
              <w:jc w:val="lowKashida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418" w:type="dxa"/>
          </w:tcPr>
          <w:p w14:paraId="579692E1" w14:textId="77777777" w:rsidR="00475E94" w:rsidRPr="004A0167" w:rsidRDefault="00475E94" w:rsidP="00475E94">
            <w:pPr>
              <w:jc w:val="lowKashida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947" w:type="dxa"/>
          </w:tcPr>
          <w:p w14:paraId="468D997B" w14:textId="77777777" w:rsidR="00475E94" w:rsidRPr="004A0167" w:rsidRDefault="00475E94" w:rsidP="00475E94">
            <w:pPr>
              <w:jc w:val="lowKashida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475E94" w:rsidRPr="004A0167" w14:paraId="1A8F1300" w14:textId="77777777">
        <w:trPr>
          <w:cantSplit/>
          <w:trHeight w:val="850"/>
        </w:trPr>
        <w:tc>
          <w:tcPr>
            <w:tcW w:w="2285" w:type="dxa"/>
          </w:tcPr>
          <w:p w14:paraId="2E986324" w14:textId="77777777" w:rsidR="00475E94" w:rsidRPr="004A0167" w:rsidRDefault="00475E94" w:rsidP="00475E94">
            <w:pPr>
              <w:jc w:val="lowKashida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985" w:type="dxa"/>
          </w:tcPr>
          <w:p w14:paraId="27201FD1" w14:textId="77777777" w:rsidR="00475E94" w:rsidRPr="004A0167" w:rsidRDefault="00475E94" w:rsidP="00475E94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567" w:type="dxa"/>
          </w:tcPr>
          <w:p w14:paraId="16715032" w14:textId="77777777" w:rsidR="00475E94" w:rsidRPr="004A0167" w:rsidRDefault="00475E94" w:rsidP="00475E94">
            <w:pPr>
              <w:jc w:val="lowKashida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567" w:type="dxa"/>
          </w:tcPr>
          <w:p w14:paraId="141E5BA5" w14:textId="77777777" w:rsidR="00475E94" w:rsidRPr="004A0167" w:rsidRDefault="00475E94" w:rsidP="00475E94">
            <w:pPr>
              <w:jc w:val="lowKashida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567" w:type="dxa"/>
          </w:tcPr>
          <w:p w14:paraId="6BAE755F" w14:textId="77777777" w:rsidR="00475E94" w:rsidRPr="004A0167" w:rsidRDefault="00475E94" w:rsidP="00475E94">
            <w:pPr>
              <w:jc w:val="lowKashida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425" w:type="dxa"/>
          </w:tcPr>
          <w:p w14:paraId="1ED9B2B4" w14:textId="77777777" w:rsidR="00475E94" w:rsidRPr="004A0167" w:rsidRDefault="00475E94" w:rsidP="00475E94">
            <w:pPr>
              <w:jc w:val="lowKashida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425" w:type="dxa"/>
          </w:tcPr>
          <w:p w14:paraId="20A95A2A" w14:textId="77777777" w:rsidR="00475E94" w:rsidRPr="004A0167" w:rsidRDefault="00475E94" w:rsidP="00475E94">
            <w:pPr>
              <w:jc w:val="lowKashida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425" w:type="dxa"/>
          </w:tcPr>
          <w:p w14:paraId="1BF4CEA2" w14:textId="77777777" w:rsidR="00475E94" w:rsidRPr="004A0167" w:rsidRDefault="00475E94" w:rsidP="00475E94">
            <w:pPr>
              <w:jc w:val="lowKashida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426" w:type="dxa"/>
          </w:tcPr>
          <w:p w14:paraId="19A7DA5F" w14:textId="77777777" w:rsidR="00475E94" w:rsidRPr="004A0167" w:rsidRDefault="00475E94" w:rsidP="00475E94">
            <w:pPr>
              <w:jc w:val="lowKashida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bottom w:val="nil"/>
            </w:tcBorders>
          </w:tcPr>
          <w:p w14:paraId="577126DB" w14:textId="77777777" w:rsidR="00475E94" w:rsidRPr="004A0167" w:rsidRDefault="00475E94" w:rsidP="00475E94">
            <w:pPr>
              <w:jc w:val="lowKashida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AEC902D" w14:textId="77777777" w:rsidR="00475E94" w:rsidRPr="004A0167" w:rsidRDefault="00475E94" w:rsidP="00475E94">
            <w:pPr>
              <w:jc w:val="lowKashida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425" w:type="dxa"/>
          </w:tcPr>
          <w:p w14:paraId="5063E869" w14:textId="77777777" w:rsidR="00475E94" w:rsidRPr="004A0167" w:rsidRDefault="00475E94" w:rsidP="00475E94">
            <w:pPr>
              <w:jc w:val="lowKashida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426" w:type="dxa"/>
          </w:tcPr>
          <w:p w14:paraId="23D7EAB9" w14:textId="77777777" w:rsidR="00475E94" w:rsidRPr="004A0167" w:rsidRDefault="00475E94" w:rsidP="00475E94">
            <w:pPr>
              <w:jc w:val="lowKashida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425" w:type="dxa"/>
          </w:tcPr>
          <w:p w14:paraId="2D54883C" w14:textId="77777777" w:rsidR="00475E94" w:rsidRPr="004A0167" w:rsidRDefault="00475E94" w:rsidP="00475E94">
            <w:pPr>
              <w:jc w:val="lowKashida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425" w:type="dxa"/>
          </w:tcPr>
          <w:p w14:paraId="1EFB3526" w14:textId="77777777" w:rsidR="00475E94" w:rsidRPr="004A0167" w:rsidRDefault="00475E94" w:rsidP="00475E94">
            <w:pPr>
              <w:jc w:val="lowKashida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425" w:type="dxa"/>
          </w:tcPr>
          <w:p w14:paraId="2632B3FF" w14:textId="77777777" w:rsidR="00475E94" w:rsidRPr="004A0167" w:rsidRDefault="00475E94" w:rsidP="00475E94">
            <w:pPr>
              <w:jc w:val="lowKashida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567" w:type="dxa"/>
          </w:tcPr>
          <w:p w14:paraId="022FF22A" w14:textId="77777777" w:rsidR="00475E94" w:rsidRPr="004A0167" w:rsidRDefault="00475E94" w:rsidP="00475E94">
            <w:pPr>
              <w:jc w:val="lowKashida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418" w:type="dxa"/>
          </w:tcPr>
          <w:p w14:paraId="0469F567" w14:textId="77777777" w:rsidR="00475E94" w:rsidRPr="004A0167" w:rsidRDefault="00475E94" w:rsidP="00475E94">
            <w:pPr>
              <w:jc w:val="lowKashida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947" w:type="dxa"/>
          </w:tcPr>
          <w:p w14:paraId="6FF8101D" w14:textId="77777777" w:rsidR="00475E94" w:rsidRPr="004A0167" w:rsidRDefault="00475E94" w:rsidP="00475E94">
            <w:pPr>
              <w:jc w:val="lowKashida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475E94" w:rsidRPr="004A0167" w14:paraId="76A53BBE" w14:textId="77777777">
        <w:trPr>
          <w:cantSplit/>
          <w:trHeight w:val="850"/>
        </w:trPr>
        <w:tc>
          <w:tcPr>
            <w:tcW w:w="2285" w:type="dxa"/>
          </w:tcPr>
          <w:p w14:paraId="7DD8B5E5" w14:textId="77777777" w:rsidR="00475E94" w:rsidRPr="004A0167" w:rsidRDefault="00475E94" w:rsidP="00475E94">
            <w:pPr>
              <w:jc w:val="lowKashida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985" w:type="dxa"/>
          </w:tcPr>
          <w:p w14:paraId="7DC71CA8" w14:textId="77777777" w:rsidR="00475E94" w:rsidRPr="004A0167" w:rsidRDefault="00475E94" w:rsidP="00475E94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567" w:type="dxa"/>
          </w:tcPr>
          <w:p w14:paraId="5AA34CA5" w14:textId="77777777" w:rsidR="00475E94" w:rsidRPr="004A0167" w:rsidRDefault="00475E94" w:rsidP="00475E94">
            <w:pPr>
              <w:jc w:val="lowKashida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567" w:type="dxa"/>
          </w:tcPr>
          <w:p w14:paraId="45C03A45" w14:textId="77777777" w:rsidR="00475E94" w:rsidRPr="004A0167" w:rsidRDefault="00475E94" w:rsidP="00475E94">
            <w:pPr>
              <w:jc w:val="lowKashida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567" w:type="dxa"/>
          </w:tcPr>
          <w:p w14:paraId="7A884B38" w14:textId="77777777" w:rsidR="00475E94" w:rsidRPr="004A0167" w:rsidRDefault="00475E94" w:rsidP="00475E94">
            <w:pPr>
              <w:jc w:val="lowKashida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425" w:type="dxa"/>
          </w:tcPr>
          <w:p w14:paraId="59BAA199" w14:textId="77777777" w:rsidR="00475E94" w:rsidRPr="004A0167" w:rsidRDefault="00475E94" w:rsidP="00475E94">
            <w:pPr>
              <w:jc w:val="lowKashida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425" w:type="dxa"/>
          </w:tcPr>
          <w:p w14:paraId="67D646F7" w14:textId="77777777" w:rsidR="00475E94" w:rsidRPr="004A0167" w:rsidRDefault="00475E94" w:rsidP="00475E94">
            <w:pPr>
              <w:jc w:val="lowKashida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425" w:type="dxa"/>
          </w:tcPr>
          <w:p w14:paraId="226D7083" w14:textId="77777777" w:rsidR="00475E94" w:rsidRPr="004A0167" w:rsidRDefault="00475E94" w:rsidP="00475E94">
            <w:pPr>
              <w:jc w:val="lowKashida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426" w:type="dxa"/>
          </w:tcPr>
          <w:p w14:paraId="5B8211F4" w14:textId="77777777" w:rsidR="00475E94" w:rsidRPr="004A0167" w:rsidRDefault="00475E94" w:rsidP="00475E94">
            <w:pPr>
              <w:jc w:val="lowKashida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425" w:type="dxa"/>
          </w:tcPr>
          <w:p w14:paraId="27F7989B" w14:textId="77777777" w:rsidR="00475E94" w:rsidRPr="004A0167" w:rsidRDefault="00475E94" w:rsidP="00475E94">
            <w:pPr>
              <w:jc w:val="lowKashida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425" w:type="dxa"/>
          </w:tcPr>
          <w:p w14:paraId="60A6396A" w14:textId="77777777" w:rsidR="00475E94" w:rsidRPr="004A0167" w:rsidRDefault="00475E94" w:rsidP="00475E94">
            <w:pPr>
              <w:jc w:val="lowKashida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bottom w:val="nil"/>
            </w:tcBorders>
          </w:tcPr>
          <w:p w14:paraId="63F57FCE" w14:textId="77777777" w:rsidR="00475E94" w:rsidRPr="004A0167" w:rsidRDefault="00475E94" w:rsidP="00475E94">
            <w:pPr>
              <w:jc w:val="lowKashida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5C34FC0B" w14:textId="77777777" w:rsidR="00475E94" w:rsidRPr="004A0167" w:rsidRDefault="00475E94" w:rsidP="00475E94">
            <w:pPr>
              <w:jc w:val="lowKashida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425" w:type="dxa"/>
          </w:tcPr>
          <w:p w14:paraId="77B615A6" w14:textId="77777777" w:rsidR="00475E94" w:rsidRPr="004A0167" w:rsidRDefault="00475E94" w:rsidP="00475E94">
            <w:pPr>
              <w:jc w:val="lowKashida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425" w:type="dxa"/>
          </w:tcPr>
          <w:p w14:paraId="1F69717A" w14:textId="77777777" w:rsidR="00475E94" w:rsidRPr="004A0167" w:rsidRDefault="00475E94" w:rsidP="00475E94">
            <w:pPr>
              <w:jc w:val="lowKashida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425" w:type="dxa"/>
          </w:tcPr>
          <w:p w14:paraId="2B3305A7" w14:textId="77777777" w:rsidR="00475E94" w:rsidRPr="004A0167" w:rsidRDefault="00475E94" w:rsidP="00475E94">
            <w:pPr>
              <w:jc w:val="lowKashida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567" w:type="dxa"/>
          </w:tcPr>
          <w:p w14:paraId="5F6C9136" w14:textId="77777777" w:rsidR="00475E94" w:rsidRPr="004A0167" w:rsidRDefault="00475E94" w:rsidP="00475E94">
            <w:pPr>
              <w:jc w:val="lowKashida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418" w:type="dxa"/>
          </w:tcPr>
          <w:p w14:paraId="630BB1A3" w14:textId="77777777" w:rsidR="00475E94" w:rsidRPr="004A0167" w:rsidRDefault="00475E94" w:rsidP="00475E94">
            <w:pPr>
              <w:jc w:val="lowKashida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947" w:type="dxa"/>
          </w:tcPr>
          <w:p w14:paraId="52AA9F11" w14:textId="77777777" w:rsidR="00475E94" w:rsidRPr="004A0167" w:rsidRDefault="00475E94" w:rsidP="00475E94">
            <w:pPr>
              <w:jc w:val="lowKashida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475E94" w:rsidRPr="004A0167" w14:paraId="18AFC59B" w14:textId="77777777">
        <w:trPr>
          <w:cantSplit/>
          <w:trHeight w:val="850"/>
        </w:trPr>
        <w:tc>
          <w:tcPr>
            <w:tcW w:w="2285" w:type="dxa"/>
          </w:tcPr>
          <w:p w14:paraId="3BF1EFCB" w14:textId="77777777" w:rsidR="00475E94" w:rsidRPr="004A0167" w:rsidRDefault="00475E94" w:rsidP="00475E94">
            <w:pPr>
              <w:jc w:val="lowKashida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985" w:type="dxa"/>
          </w:tcPr>
          <w:p w14:paraId="4B891DAE" w14:textId="77777777" w:rsidR="00475E94" w:rsidRPr="004A0167" w:rsidRDefault="00475E94" w:rsidP="00475E94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567" w:type="dxa"/>
          </w:tcPr>
          <w:p w14:paraId="66447B5E" w14:textId="77777777" w:rsidR="00475E94" w:rsidRPr="004A0167" w:rsidRDefault="00475E94" w:rsidP="00475E94">
            <w:pPr>
              <w:jc w:val="lowKashida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567" w:type="dxa"/>
          </w:tcPr>
          <w:p w14:paraId="6C3DB936" w14:textId="77777777" w:rsidR="00475E94" w:rsidRPr="004A0167" w:rsidRDefault="00475E94" w:rsidP="00475E94">
            <w:pPr>
              <w:jc w:val="lowKashida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567" w:type="dxa"/>
          </w:tcPr>
          <w:p w14:paraId="16F73452" w14:textId="77777777" w:rsidR="00475E94" w:rsidRPr="004A0167" w:rsidRDefault="00475E94" w:rsidP="00475E94">
            <w:pPr>
              <w:jc w:val="lowKashida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425" w:type="dxa"/>
          </w:tcPr>
          <w:p w14:paraId="249EF041" w14:textId="77777777" w:rsidR="00475E94" w:rsidRPr="004A0167" w:rsidRDefault="00475E94" w:rsidP="00475E94">
            <w:pPr>
              <w:jc w:val="lowKashida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425" w:type="dxa"/>
          </w:tcPr>
          <w:p w14:paraId="0073A584" w14:textId="77777777" w:rsidR="00475E94" w:rsidRPr="004A0167" w:rsidRDefault="00475E94" w:rsidP="00475E94">
            <w:pPr>
              <w:jc w:val="lowKashida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425" w:type="dxa"/>
          </w:tcPr>
          <w:p w14:paraId="6FA15965" w14:textId="77777777" w:rsidR="00475E94" w:rsidRPr="004A0167" w:rsidRDefault="00475E94" w:rsidP="00475E94">
            <w:pPr>
              <w:jc w:val="lowKashida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426" w:type="dxa"/>
          </w:tcPr>
          <w:p w14:paraId="1BEF6A7C" w14:textId="77777777" w:rsidR="00475E94" w:rsidRPr="004A0167" w:rsidRDefault="00475E94" w:rsidP="00475E94">
            <w:pPr>
              <w:jc w:val="lowKashida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425" w:type="dxa"/>
          </w:tcPr>
          <w:p w14:paraId="4AD4E08D" w14:textId="77777777" w:rsidR="00475E94" w:rsidRPr="004A0167" w:rsidRDefault="00475E94" w:rsidP="00475E94">
            <w:pPr>
              <w:jc w:val="lowKashida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425" w:type="dxa"/>
          </w:tcPr>
          <w:p w14:paraId="63B76254" w14:textId="77777777" w:rsidR="00475E94" w:rsidRPr="004A0167" w:rsidRDefault="00475E94" w:rsidP="00475E94">
            <w:pPr>
              <w:jc w:val="lowKashida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425" w:type="dxa"/>
          </w:tcPr>
          <w:p w14:paraId="0D4419F1" w14:textId="77777777" w:rsidR="00475E94" w:rsidRPr="004A0167" w:rsidRDefault="00475E94" w:rsidP="00475E94">
            <w:pPr>
              <w:jc w:val="lowKashida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426" w:type="dxa"/>
          </w:tcPr>
          <w:p w14:paraId="08A3FBD6" w14:textId="77777777" w:rsidR="00475E94" w:rsidRPr="004A0167" w:rsidRDefault="00475E94" w:rsidP="00475E94">
            <w:pPr>
              <w:jc w:val="lowKashida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bottom w:val="nil"/>
            </w:tcBorders>
          </w:tcPr>
          <w:p w14:paraId="1600E695" w14:textId="77777777" w:rsidR="00475E94" w:rsidRPr="004A0167" w:rsidRDefault="00475E94" w:rsidP="00475E94">
            <w:pPr>
              <w:jc w:val="lowKashida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B9AB18E" w14:textId="77777777" w:rsidR="00475E94" w:rsidRPr="004A0167" w:rsidRDefault="00475E94" w:rsidP="00475E94">
            <w:pPr>
              <w:jc w:val="lowKashida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425" w:type="dxa"/>
          </w:tcPr>
          <w:p w14:paraId="389A5CBE" w14:textId="77777777" w:rsidR="00475E94" w:rsidRPr="004A0167" w:rsidRDefault="00475E94" w:rsidP="00475E94">
            <w:pPr>
              <w:jc w:val="lowKashida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567" w:type="dxa"/>
          </w:tcPr>
          <w:p w14:paraId="14E4BBCB" w14:textId="77777777" w:rsidR="00475E94" w:rsidRPr="004A0167" w:rsidRDefault="00475E94" w:rsidP="00475E94">
            <w:pPr>
              <w:jc w:val="lowKashida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418" w:type="dxa"/>
          </w:tcPr>
          <w:p w14:paraId="26051B43" w14:textId="77777777" w:rsidR="00475E94" w:rsidRPr="004A0167" w:rsidRDefault="00475E94" w:rsidP="00475E94">
            <w:pPr>
              <w:jc w:val="lowKashida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947" w:type="dxa"/>
          </w:tcPr>
          <w:p w14:paraId="2CF39BE1" w14:textId="77777777" w:rsidR="00475E94" w:rsidRPr="004A0167" w:rsidRDefault="00475E94" w:rsidP="00475E94">
            <w:pPr>
              <w:jc w:val="lowKashida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475E94" w:rsidRPr="004A0167" w14:paraId="750DEC2A" w14:textId="77777777">
        <w:trPr>
          <w:cantSplit/>
          <w:trHeight w:val="850"/>
        </w:trPr>
        <w:tc>
          <w:tcPr>
            <w:tcW w:w="2285" w:type="dxa"/>
          </w:tcPr>
          <w:p w14:paraId="2A3C8DFF" w14:textId="77777777" w:rsidR="00475E94" w:rsidRPr="004A0167" w:rsidRDefault="00475E94" w:rsidP="00475E94">
            <w:pPr>
              <w:jc w:val="lowKashida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985" w:type="dxa"/>
          </w:tcPr>
          <w:p w14:paraId="70203C70" w14:textId="77777777" w:rsidR="00475E94" w:rsidRPr="004A0167" w:rsidRDefault="00475E94" w:rsidP="00475E94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567" w:type="dxa"/>
          </w:tcPr>
          <w:p w14:paraId="1FBB757F" w14:textId="77777777" w:rsidR="00475E94" w:rsidRPr="004A0167" w:rsidRDefault="00475E94" w:rsidP="00475E94">
            <w:pPr>
              <w:jc w:val="lowKashida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567" w:type="dxa"/>
          </w:tcPr>
          <w:p w14:paraId="759756AF" w14:textId="77777777" w:rsidR="00475E94" w:rsidRPr="004A0167" w:rsidRDefault="00475E94" w:rsidP="00475E94">
            <w:pPr>
              <w:jc w:val="lowKashida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567" w:type="dxa"/>
          </w:tcPr>
          <w:p w14:paraId="49E577B4" w14:textId="77777777" w:rsidR="00475E94" w:rsidRPr="004A0167" w:rsidRDefault="00475E94" w:rsidP="00475E94">
            <w:pPr>
              <w:jc w:val="lowKashida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425" w:type="dxa"/>
          </w:tcPr>
          <w:p w14:paraId="032DFF3F" w14:textId="77777777" w:rsidR="00475E94" w:rsidRPr="004A0167" w:rsidRDefault="00475E94" w:rsidP="00475E94">
            <w:pPr>
              <w:jc w:val="lowKashida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425" w:type="dxa"/>
          </w:tcPr>
          <w:p w14:paraId="16A5D8F9" w14:textId="77777777" w:rsidR="00475E94" w:rsidRPr="004A0167" w:rsidRDefault="00475E94" w:rsidP="00475E94">
            <w:pPr>
              <w:jc w:val="lowKashida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425" w:type="dxa"/>
          </w:tcPr>
          <w:p w14:paraId="73818E11" w14:textId="77777777" w:rsidR="00475E94" w:rsidRPr="004A0167" w:rsidRDefault="00475E94" w:rsidP="00475E94">
            <w:pPr>
              <w:jc w:val="lowKashida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426" w:type="dxa"/>
          </w:tcPr>
          <w:p w14:paraId="4C340934" w14:textId="77777777" w:rsidR="00475E94" w:rsidRPr="004A0167" w:rsidRDefault="00475E94" w:rsidP="00475E94">
            <w:pPr>
              <w:jc w:val="lowKashida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425" w:type="dxa"/>
          </w:tcPr>
          <w:p w14:paraId="0351E071" w14:textId="77777777" w:rsidR="00475E94" w:rsidRPr="004A0167" w:rsidRDefault="00475E94" w:rsidP="00475E94">
            <w:pPr>
              <w:jc w:val="lowKashida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425" w:type="dxa"/>
          </w:tcPr>
          <w:p w14:paraId="771C0CA4" w14:textId="77777777" w:rsidR="00475E94" w:rsidRPr="004A0167" w:rsidRDefault="00475E94" w:rsidP="00475E94">
            <w:pPr>
              <w:jc w:val="lowKashida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425" w:type="dxa"/>
          </w:tcPr>
          <w:p w14:paraId="0A1DD543" w14:textId="77777777" w:rsidR="00475E94" w:rsidRPr="004A0167" w:rsidRDefault="00475E94" w:rsidP="00475E94">
            <w:pPr>
              <w:jc w:val="lowKashida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426" w:type="dxa"/>
          </w:tcPr>
          <w:p w14:paraId="358B221D" w14:textId="77777777" w:rsidR="00475E94" w:rsidRPr="004A0167" w:rsidRDefault="00475E94" w:rsidP="00475E94">
            <w:pPr>
              <w:jc w:val="lowKashida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425" w:type="dxa"/>
          </w:tcPr>
          <w:p w14:paraId="35A883E9" w14:textId="77777777" w:rsidR="00475E94" w:rsidRPr="004A0167" w:rsidRDefault="00475E94" w:rsidP="00475E94">
            <w:pPr>
              <w:jc w:val="lowKashida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425" w:type="dxa"/>
          </w:tcPr>
          <w:p w14:paraId="1CD93F2A" w14:textId="77777777" w:rsidR="00475E94" w:rsidRPr="004A0167" w:rsidRDefault="00475E94" w:rsidP="00475E94">
            <w:pPr>
              <w:jc w:val="lowKashida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5558E69A" w14:textId="77777777" w:rsidR="00475E94" w:rsidRPr="004A0167" w:rsidRDefault="00475E94" w:rsidP="00475E94">
            <w:pPr>
              <w:jc w:val="lowKashida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E939290" w14:textId="77777777" w:rsidR="00475E94" w:rsidRPr="004A0167" w:rsidRDefault="00475E94" w:rsidP="00475E94">
            <w:pPr>
              <w:jc w:val="lowKashida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418" w:type="dxa"/>
          </w:tcPr>
          <w:p w14:paraId="0E6A7861" w14:textId="77777777" w:rsidR="00475E94" w:rsidRPr="004A0167" w:rsidRDefault="00475E94" w:rsidP="00475E94">
            <w:pPr>
              <w:jc w:val="lowKashida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947" w:type="dxa"/>
          </w:tcPr>
          <w:p w14:paraId="2598E174" w14:textId="77777777" w:rsidR="00475E94" w:rsidRPr="004A0167" w:rsidRDefault="00475E94" w:rsidP="00475E94">
            <w:pPr>
              <w:jc w:val="lowKashida"/>
              <w:rPr>
                <w:rFonts w:cs="B Nazanin"/>
                <w:sz w:val="18"/>
                <w:szCs w:val="18"/>
                <w:rtl/>
              </w:rPr>
            </w:pPr>
          </w:p>
        </w:tc>
      </w:tr>
    </w:tbl>
    <w:p w14:paraId="3229FCF9" w14:textId="77777777" w:rsidR="00A92521" w:rsidRPr="004A0167" w:rsidRDefault="00A92521" w:rsidP="00A92521">
      <w:pPr>
        <w:ind w:left="-29"/>
        <w:jc w:val="lowKashida"/>
        <w:rPr>
          <w:rFonts w:cs="B Nazanin"/>
          <w:rtl/>
        </w:rPr>
      </w:pPr>
    </w:p>
    <w:p w14:paraId="0FDA9DB9" w14:textId="77777777" w:rsidR="00A92521" w:rsidRPr="004A0167" w:rsidRDefault="00A92521" w:rsidP="00475E94">
      <w:pPr>
        <w:bidi/>
        <w:ind w:left="-29"/>
        <w:jc w:val="lowKashida"/>
        <w:rPr>
          <w:rFonts w:cs="B Nazanin"/>
          <w:rtl/>
        </w:rPr>
      </w:pPr>
      <w:r w:rsidRPr="004A0167">
        <w:rPr>
          <w:rFonts w:cs="B Nazanin"/>
        </w:rPr>
        <w:t>*</w:t>
      </w:r>
      <w:r w:rsidRPr="004A0167">
        <w:rPr>
          <w:rFonts w:cs="B Nazanin"/>
          <w:rtl/>
        </w:rPr>
        <w:t xml:space="preserve"> - سال و</w:t>
      </w:r>
      <w:r w:rsidR="008F2B82">
        <w:rPr>
          <w:rFonts w:cs="B Nazanin" w:hint="cs"/>
          <w:rtl/>
        </w:rPr>
        <w:t xml:space="preserve"> </w:t>
      </w:r>
      <w:r w:rsidRPr="004A0167">
        <w:rPr>
          <w:rFonts w:cs="B Nazanin"/>
          <w:rtl/>
        </w:rPr>
        <w:t xml:space="preserve">ماه با هاشور يا علامت مشخص شود. </w:t>
      </w:r>
      <w:r w:rsidRPr="004A0167">
        <w:rPr>
          <w:rFonts w:cs="B Nazanin"/>
          <w:rtl/>
        </w:rPr>
        <w:tab/>
      </w:r>
      <w:r w:rsidRPr="004A0167">
        <w:rPr>
          <w:rFonts w:cs="B Nazanin"/>
          <w:rtl/>
        </w:rPr>
        <w:tab/>
      </w:r>
      <w:r w:rsidRPr="004A0167">
        <w:rPr>
          <w:rFonts w:cs="B Nazanin"/>
          <w:rtl/>
        </w:rPr>
        <w:tab/>
      </w:r>
      <w:r w:rsidRPr="004A0167">
        <w:rPr>
          <w:rFonts w:cs="B Nazanin"/>
          <w:rtl/>
        </w:rPr>
        <w:tab/>
      </w:r>
      <w:r w:rsidRPr="004A0167">
        <w:rPr>
          <w:rFonts w:cs="B Nazanin"/>
          <w:rtl/>
        </w:rPr>
        <w:tab/>
      </w:r>
      <w:r w:rsidRPr="004A0167">
        <w:rPr>
          <w:rFonts w:cs="B Nazanin"/>
          <w:rtl/>
        </w:rPr>
        <w:tab/>
      </w:r>
      <w:r w:rsidRPr="004A0167">
        <w:rPr>
          <w:rFonts w:cs="B Nazanin"/>
          <w:rtl/>
        </w:rPr>
        <w:tab/>
      </w:r>
      <w:r w:rsidRPr="004A0167">
        <w:rPr>
          <w:rFonts w:cs="B Nazanin"/>
          <w:rtl/>
        </w:rPr>
        <w:tab/>
      </w:r>
      <w:r w:rsidRPr="004A0167">
        <w:rPr>
          <w:rFonts w:cs="B Nazanin"/>
          <w:rtl/>
        </w:rPr>
        <w:tab/>
      </w:r>
      <w:r w:rsidRPr="004A0167">
        <w:rPr>
          <w:rFonts w:cs="B Nazanin"/>
          <w:rtl/>
        </w:rPr>
        <w:tab/>
      </w:r>
      <w:r w:rsidRPr="004A0167">
        <w:rPr>
          <w:rFonts w:cs="B Nazanin"/>
          <w:rtl/>
        </w:rPr>
        <w:tab/>
      </w:r>
      <w:r w:rsidRPr="004A0167">
        <w:rPr>
          <w:rFonts w:cs="B Nazanin"/>
          <w:rtl/>
        </w:rPr>
        <w:tab/>
      </w:r>
    </w:p>
    <w:p w14:paraId="50E17DB3" w14:textId="77777777" w:rsidR="00A92521" w:rsidRPr="004A0167" w:rsidRDefault="00A92521" w:rsidP="00F02FB8">
      <w:pPr>
        <w:jc w:val="center"/>
        <w:rPr>
          <w:rFonts w:cs="B Nazanin"/>
          <w:rtl/>
          <w:lang w:bidi="fa-IR"/>
        </w:rPr>
      </w:pPr>
      <w:r w:rsidRPr="004A0167">
        <w:rPr>
          <w:rFonts w:cs="B Nazanin"/>
          <w:rtl/>
        </w:rPr>
        <w:br w:type="page"/>
      </w:r>
    </w:p>
    <w:p w14:paraId="75A01E68" w14:textId="77777777" w:rsidR="00A92521" w:rsidRPr="004A0167" w:rsidRDefault="00F02FB8" w:rsidP="00F02FB8">
      <w:pPr>
        <w:ind w:left="113"/>
        <w:jc w:val="center"/>
        <w:rPr>
          <w:rFonts w:cs="B Nazanin"/>
          <w:sz w:val="28"/>
          <w:szCs w:val="28"/>
          <w:rtl/>
        </w:rPr>
      </w:pPr>
      <w:r w:rsidRPr="004A0167">
        <w:rPr>
          <w:rFonts w:cs="B Nazanin" w:hint="cs"/>
          <w:sz w:val="28"/>
          <w:szCs w:val="28"/>
          <w:rtl/>
        </w:rPr>
        <w:lastRenderedPageBreak/>
        <w:t>5</w:t>
      </w:r>
      <w:r w:rsidR="00A92521" w:rsidRPr="004A0167">
        <w:rPr>
          <w:rFonts w:cs="B Nazanin"/>
          <w:sz w:val="28"/>
          <w:szCs w:val="28"/>
          <w:rtl/>
        </w:rPr>
        <w:t>- جمع كل هزينه ها :</w:t>
      </w:r>
    </w:p>
    <w:p w14:paraId="1ABB6894" w14:textId="77777777" w:rsidR="00A92521" w:rsidRPr="004A0167" w:rsidRDefault="00A92521" w:rsidP="00A92521">
      <w:pPr>
        <w:ind w:left="113"/>
        <w:jc w:val="center"/>
        <w:rPr>
          <w:rFonts w:cs="B Nazanin"/>
          <w:rtl/>
        </w:rPr>
      </w:pPr>
    </w:p>
    <w:p w14:paraId="22A7C5B7" w14:textId="77777777" w:rsidR="00A92521" w:rsidRPr="004A0167" w:rsidRDefault="00A92521" w:rsidP="00A92521">
      <w:pPr>
        <w:ind w:left="113"/>
        <w:rPr>
          <w:rFonts w:cs="B Nazanin"/>
          <w:rtl/>
        </w:rPr>
      </w:pPr>
    </w:p>
    <w:p w14:paraId="1958D00E" w14:textId="77777777" w:rsidR="00A92521" w:rsidRPr="004A0167" w:rsidRDefault="00F02FB8" w:rsidP="00F02FB8">
      <w:pPr>
        <w:bidi/>
        <w:ind w:left="113"/>
        <w:rPr>
          <w:rFonts w:cs="B Nazanin"/>
          <w:rtl/>
        </w:rPr>
      </w:pPr>
      <w:r w:rsidRPr="004A0167">
        <w:rPr>
          <w:rFonts w:cs="B Nazanin"/>
          <w:rtl/>
        </w:rPr>
        <w:t xml:space="preserve">                </w:t>
      </w:r>
      <w:r w:rsidR="00A92521" w:rsidRPr="004A0167">
        <w:rPr>
          <w:rFonts w:cs="B Nazanin"/>
          <w:rtl/>
        </w:rPr>
        <w:t xml:space="preserve"> </w:t>
      </w:r>
      <w:r w:rsidR="00A92521" w:rsidRPr="004A0167">
        <w:rPr>
          <w:rFonts w:cs="B Nazanin"/>
        </w:rPr>
        <w:t>–</w:t>
      </w:r>
      <w:r w:rsidR="00A92521" w:rsidRPr="004A0167">
        <w:rPr>
          <w:rFonts w:cs="B Nazanin"/>
          <w:rtl/>
        </w:rPr>
        <w:t xml:space="preserve"> مبلغ هزينه ها به تفكيك سال</w:t>
      </w:r>
      <w:r w:rsidR="00EF1A22">
        <w:rPr>
          <w:rFonts w:cs="B Nazanin" w:hint="cs"/>
          <w:rtl/>
        </w:rPr>
        <w:t xml:space="preserve"> </w:t>
      </w:r>
      <w:r w:rsidR="00A92521" w:rsidRPr="004A0167">
        <w:rPr>
          <w:rFonts w:cs="B Nazanin"/>
          <w:rtl/>
        </w:rPr>
        <w:t xml:space="preserve">هاي اجراي طرح </w:t>
      </w:r>
    </w:p>
    <w:tbl>
      <w:tblPr>
        <w:bidiVisual/>
        <w:tblW w:w="0" w:type="auto"/>
        <w:tblInd w:w="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77"/>
        <w:gridCol w:w="3978"/>
        <w:gridCol w:w="4261"/>
      </w:tblGrid>
      <w:tr w:rsidR="00A92521" w:rsidRPr="004A0167" w14:paraId="50CC7BDA" w14:textId="77777777" w:rsidTr="00B13245">
        <w:trPr>
          <w:cantSplit/>
          <w:trHeight w:val="210"/>
        </w:trPr>
        <w:tc>
          <w:tcPr>
            <w:tcW w:w="4377" w:type="dxa"/>
            <w:vMerge w:val="restart"/>
          </w:tcPr>
          <w:p w14:paraId="7F326301" w14:textId="77777777" w:rsidR="00A92521" w:rsidRPr="004A0167" w:rsidRDefault="00A92521" w:rsidP="00475E94">
            <w:pPr>
              <w:bidi/>
              <w:jc w:val="center"/>
              <w:rPr>
                <w:rFonts w:cs="B Nazanin"/>
                <w:rtl/>
              </w:rPr>
            </w:pPr>
            <w:r w:rsidRPr="004A0167">
              <w:rPr>
                <w:rFonts w:cs="B Nazanin"/>
                <w:rtl/>
              </w:rPr>
              <w:t>نوع هزينه</w:t>
            </w:r>
          </w:p>
        </w:tc>
        <w:tc>
          <w:tcPr>
            <w:tcW w:w="3978" w:type="dxa"/>
          </w:tcPr>
          <w:p w14:paraId="4B0D06DD" w14:textId="77777777" w:rsidR="00A92521" w:rsidRPr="004A0167" w:rsidRDefault="00A92521" w:rsidP="00475E94">
            <w:pPr>
              <w:bidi/>
              <w:jc w:val="center"/>
              <w:rPr>
                <w:rFonts w:cs="B Nazanin"/>
                <w:rtl/>
              </w:rPr>
            </w:pPr>
            <w:r w:rsidRPr="004A0167">
              <w:rPr>
                <w:rFonts w:cs="B Nazanin"/>
                <w:rtl/>
              </w:rPr>
              <w:t>جمع هزينه ها</w:t>
            </w:r>
          </w:p>
        </w:tc>
        <w:tc>
          <w:tcPr>
            <w:tcW w:w="4261" w:type="dxa"/>
            <w:vMerge w:val="restart"/>
          </w:tcPr>
          <w:p w14:paraId="4DCD1C88" w14:textId="77777777" w:rsidR="00A92521" w:rsidRPr="004A0167" w:rsidRDefault="00A92521" w:rsidP="00475E94">
            <w:pPr>
              <w:bidi/>
              <w:jc w:val="center"/>
              <w:rPr>
                <w:rFonts w:cs="B Nazanin"/>
                <w:rtl/>
              </w:rPr>
            </w:pPr>
            <w:r w:rsidRPr="004A0167">
              <w:rPr>
                <w:rFonts w:cs="B Nazanin"/>
                <w:rtl/>
              </w:rPr>
              <w:t>جمع كل ( ريال )</w:t>
            </w:r>
          </w:p>
        </w:tc>
      </w:tr>
      <w:tr w:rsidR="00B13245" w:rsidRPr="004A0167" w14:paraId="62E64C9A" w14:textId="77777777" w:rsidTr="00B13245">
        <w:trPr>
          <w:cantSplit/>
          <w:trHeight w:val="210"/>
        </w:trPr>
        <w:tc>
          <w:tcPr>
            <w:tcW w:w="4377" w:type="dxa"/>
            <w:vMerge/>
          </w:tcPr>
          <w:p w14:paraId="4FB829FE" w14:textId="77777777" w:rsidR="00B13245" w:rsidRPr="004A0167" w:rsidRDefault="00B13245" w:rsidP="00475E94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3978" w:type="dxa"/>
          </w:tcPr>
          <w:p w14:paraId="672FE045" w14:textId="77777777" w:rsidR="00B13245" w:rsidRPr="004A0167" w:rsidRDefault="00B13245" w:rsidP="00475E94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4261" w:type="dxa"/>
            <w:vMerge/>
          </w:tcPr>
          <w:p w14:paraId="32BB9F98" w14:textId="77777777" w:rsidR="00B13245" w:rsidRPr="004A0167" w:rsidRDefault="00B13245" w:rsidP="00475E94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B13245" w:rsidRPr="004A0167" w14:paraId="6766B572" w14:textId="77777777" w:rsidTr="00B13245">
        <w:trPr>
          <w:cantSplit/>
          <w:trHeight w:val="210"/>
        </w:trPr>
        <w:tc>
          <w:tcPr>
            <w:tcW w:w="4377" w:type="dxa"/>
          </w:tcPr>
          <w:p w14:paraId="3815AD9A" w14:textId="77777777" w:rsidR="00B13245" w:rsidRPr="004A0167" w:rsidRDefault="00B13245" w:rsidP="00475E94">
            <w:pPr>
              <w:bidi/>
              <w:rPr>
                <w:rFonts w:cs="B Nazanin"/>
                <w:rtl/>
              </w:rPr>
            </w:pPr>
            <w:r w:rsidRPr="004A0167">
              <w:rPr>
                <w:rFonts w:cs="B Nazanin"/>
                <w:rtl/>
              </w:rPr>
              <w:t>هزينه نيروي انساني  ( پرسنل</w:t>
            </w:r>
            <w:r w:rsidRPr="004A0167">
              <w:rPr>
                <w:rFonts w:cs="B Nazanin" w:hint="cs"/>
                <w:rtl/>
                <w:lang w:bidi="fa-IR"/>
              </w:rPr>
              <w:t>ي</w:t>
            </w:r>
            <w:r w:rsidRPr="004A0167">
              <w:rPr>
                <w:rFonts w:cs="B Nazanin"/>
                <w:rtl/>
              </w:rPr>
              <w:t>)</w:t>
            </w:r>
          </w:p>
        </w:tc>
        <w:tc>
          <w:tcPr>
            <w:tcW w:w="3978" w:type="dxa"/>
          </w:tcPr>
          <w:p w14:paraId="32B1B7E0" w14:textId="77777777" w:rsidR="00B13245" w:rsidRPr="004A0167" w:rsidRDefault="00B13245" w:rsidP="00475E94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4A0167">
              <w:rPr>
                <w:rFonts w:cs="B Nazanin"/>
                <w:rtl/>
              </w:rPr>
              <w:tab/>
            </w:r>
          </w:p>
        </w:tc>
        <w:tc>
          <w:tcPr>
            <w:tcW w:w="4261" w:type="dxa"/>
          </w:tcPr>
          <w:p w14:paraId="66E7D86D" w14:textId="77777777" w:rsidR="00B13245" w:rsidRPr="004A0167" w:rsidRDefault="00B13245" w:rsidP="00475E94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B13245" w:rsidRPr="004A0167" w14:paraId="55FE6336" w14:textId="77777777" w:rsidTr="00B13245">
        <w:trPr>
          <w:cantSplit/>
          <w:trHeight w:val="210"/>
        </w:trPr>
        <w:tc>
          <w:tcPr>
            <w:tcW w:w="4377" w:type="dxa"/>
          </w:tcPr>
          <w:p w14:paraId="6A4BCD2C" w14:textId="77777777" w:rsidR="00B13245" w:rsidRPr="004A0167" w:rsidRDefault="00B13245" w:rsidP="00475E94">
            <w:pPr>
              <w:bidi/>
              <w:rPr>
                <w:rFonts w:cs="B Nazanin"/>
                <w:rtl/>
              </w:rPr>
            </w:pPr>
            <w:r w:rsidRPr="004A0167">
              <w:rPr>
                <w:rFonts w:cs="B Nazanin"/>
                <w:rtl/>
              </w:rPr>
              <w:t>هزينه لوازم و</w:t>
            </w:r>
            <w:r w:rsidR="00FB3188">
              <w:rPr>
                <w:rFonts w:cs="B Nazanin" w:hint="cs"/>
                <w:rtl/>
                <w:lang w:bidi="fa-IR"/>
              </w:rPr>
              <w:t xml:space="preserve"> </w:t>
            </w:r>
            <w:r w:rsidRPr="004A0167">
              <w:rPr>
                <w:rFonts w:cs="B Nazanin"/>
                <w:rtl/>
              </w:rPr>
              <w:t>تجهيزات</w:t>
            </w:r>
          </w:p>
        </w:tc>
        <w:tc>
          <w:tcPr>
            <w:tcW w:w="3978" w:type="dxa"/>
          </w:tcPr>
          <w:p w14:paraId="790B0D5D" w14:textId="77777777" w:rsidR="00B13245" w:rsidRPr="004A0167" w:rsidRDefault="00B13245" w:rsidP="00475E94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4261" w:type="dxa"/>
          </w:tcPr>
          <w:p w14:paraId="380C96B5" w14:textId="77777777" w:rsidR="00B13245" w:rsidRPr="004A0167" w:rsidRDefault="00B13245" w:rsidP="00475E94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B13245" w:rsidRPr="004A0167" w14:paraId="2B4D456D" w14:textId="77777777" w:rsidTr="00B13245">
        <w:trPr>
          <w:cantSplit/>
          <w:trHeight w:val="210"/>
        </w:trPr>
        <w:tc>
          <w:tcPr>
            <w:tcW w:w="4377" w:type="dxa"/>
          </w:tcPr>
          <w:p w14:paraId="1B30F712" w14:textId="77777777" w:rsidR="00B13245" w:rsidRPr="004A0167" w:rsidRDefault="00B13245" w:rsidP="00475E94">
            <w:pPr>
              <w:bidi/>
              <w:rPr>
                <w:rFonts w:cs="B Nazanin"/>
                <w:rtl/>
              </w:rPr>
            </w:pPr>
            <w:r w:rsidRPr="004A0167">
              <w:rPr>
                <w:rFonts w:cs="B Nazanin"/>
                <w:rtl/>
              </w:rPr>
              <w:t xml:space="preserve">هزينه هاي مسافرت </w:t>
            </w:r>
          </w:p>
        </w:tc>
        <w:tc>
          <w:tcPr>
            <w:tcW w:w="3978" w:type="dxa"/>
          </w:tcPr>
          <w:p w14:paraId="408328F5" w14:textId="77777777" w:rsidR="00B13245" w:rsidRPr="004A0167" w:rsidRDefault="00B13245" w:rsidP="00475E94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4261" w:type="dxa"/>
          </w:tcPr>
          <w:p w14:paraId="02C71A6C" w14:textId="77777777" w:rsidR="00B13245" w:rsidRPr="004A0167" w:rsidRDefault="00B13245" w:rsidP="00475E94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B13245" w:rsidRPr="004A0167" w14:paraId="0F910E72" w14:textId="77777777" w:rsidTr="00B13245">
        <w:trPr>
          <w:cantSplit/>
          <w:trHeight w:val="210"/>
        </w:trPr>
        <w:tc>
          <w:tcPr>
            <w:tcW w:w="4377" w:type="dxa"/>
          </w:tcPr>
          <w:p w14:paraId="4E6D362C" w14:textId="77777777" w:rsidR="00B13245" w:rsidRPr="004A0167" w:rsidRDefault="00B13245" w:rsidP="00475E94">
            <w:pPr>
              <w:bidi/>
              <w:rPr>
                <w:rFonts w:cs="B Nazanin"/>
                <w:rtl/>
              </w:rPr>
            </w:pPr>
            <w:r w:rsidRPr="004A0167">
              <w:rPr>
                <w:rFonts w:cs="B Nazanin"/>
                <w:rtl/>
              </w:rPr>
              <w:t xml:space="preserve">هزينه هاي ديگر </w:t>
            </w:r>
          </w:p>
        </w:tc>
        <w:tc>
          <w:tcPr>
            <w:tcW w:w="3978" w:type="dxa"/>
          </w:tcPr>
          <w:p w14:paraId="4EC42314" w14:textId="77777777" w:rsidR="00B13245" w:rsidRPr="004A0167" w:rsidRDefault="00B13245" w:rsidP="00475E94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4261" w:type="dxa"/>
          </w:tcPr>
          <w:p w14:paraId="5582A216" w14:textId="77777777" w:rsidR="00B13245" w:rsidRPr="004A0167" w:rsidRDefault="00B13245" w:rsidP="00475E94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A92521" w:rsidRPr="004A0167" w14:paraId="4790BA4D" w14:textId="77777777" w:rsidTr="00B13245">
        <w:trPr>
          <w:cantSplit/>
          <w:trHeight w:val="210"/>
        </w:trPr>
        <w:tc>
          <w:tcPr>
            <w:tcW w:w="8355" w:type="dxa"/>
            <w:gridSpan w:val="2"/>
          </w:tcPr>
          <w:p w14:paraId="4AE3E6D5" w14:textId="77777777" w:rsidR="00A92521" w:rsidRPr="004A0167" w:rsidRDefault="00A92521" w:rsidP="00475E94">
            <w:pPr>
              <w:bidi/>
              <w:rPr>
                <w:rFonts w:cs="B Nazanin"/>
                <w:rtl/>
                <w:lang w:bidi="fa-IR"/>
              </w:rPr>
            </w:pPr>
            <w:r w:rsidRPr="004A0167">
              <w:rPr>
                <w:rFonts w:cs="B Nazanin"/>
                <w:rtl/>
              </w:rPr>
              <w:t xml:space="preserve">جمع كل </w:t>
            </w:r>
            <w:r w:rsidRPr="004A0167">
              <w:rPr>
                <w:rFonts w:cs="B Nazanin" w:hint="cs"/>
                <w:rtl/>
                <w:lang w:bidi="fa-IR"/>
              </w:rPr>
              <w:t xml:space="preserve">( ريال )‌ </w:t>
            </w:r>
          </w:p>
        </w:tc>
        <w:tc>
          <w:tcPr>
            <w:tcW w:w="4261" w:type="dxa"/>
          </w:tcPr>
          <w:p w14:paraId="241B54CB" w14:textId="77777777" w:rsidR="00A92521" w:rsidRPr="004A0167" w:rsidRDefault="00A92521" w:rsidP="00475E94">
            <w:pPr>
              <w:bidi/>
              <w:jc w:val="center"/>
              <w:rPr>
                <w:rFonts w:cs="B Nazanin"/>
                <w:rtl/>
              </w:rPr>
            </w:pPr>
          </w:p>
        </w:tc>
      </w:tr>
    </w:tbl>
    <w:p w14:paraId="1647EB8D" w14:textId="77777777" w:rsidR="00A92521" w:rsidRPr="004A0167" w:rsidRDefault="00A92521" w:rsidP="00A92521">
      <w:pPr>
        <w:jc w:val="center"/>
        <w:rPr>
          <w:rFonts w:cs="B Nazanin"/>
          <w:rtl/>
        </w:rPr>
      </w:pPr>
    </w:p>
    <w:p w14:paraId="60242FF3" w14:textId="77777777" w:rsidR="00CB7D29" w:rsidRPr="004A0167" w:rsidRDefault="00A92521" w:rsidP="00475E94">
      <w:pPr>
        <w:bidi/>
        <w:rPr>
          <w:rFonts w:cs="B Nazanin"/>
          <w:rtl/>
        </w:rPr>
      </w:pPr>
      <w:r w:rsidRPr="004A0167">
        <w:rPr>
          <w:rFonts w:cs="B Nazanin"/>
          <w:rtl/>
        </w:rPr>
        <w:t xml:space="preserve">            </w:t>
      </w:r>
    </w:p>
    <w:p w14:paraId="6750722A" w14:textId="77777777" w:rsidR="00CB7D29" w:rsidRPr="004A0167" w:rsidRDefault="00CB7D29" w:rsidP="00CB7D29">
      <w:pPr>
        <w:bidi/>
        <w:rPr>
          <w:rFonts w:cs="B Nazanin"/>
          <w:rtl/>
        </w:rPr>
      </w:pPr>
    </w:p>
    <w:p w14:paraId="14389CE3" w14:textId="77777777" w:rsidR="00CB7D29" w:rsidRPr="004A0167" w:rsidRDefault="00CB7D29" w:rsidP="00CB7D29">
      <w:pPr>
        <w:bidi/>
        <w:rPr>
          <w:rFonts w:cs="B Nazanin"/>
          <w:rtl/>
        </w:rPr>
      </w:pPr>
    </w:p>
    <w:p w14:paraId="5AE76BF5" w14:textId="77777777" w:rsidR="00CB7D29" w:rsidRPr="004A0167" w:rsidRDefault="00CB7D29" w:rsidP="00CB7D29">
      <w:pPr>
        <w:bidi/>
        <w:rPr>
          <w:rFonts w:cs="B Nazanin"/>
          <w:rtl/>
        </w:rPr>
      </w:pPr>
    </w:p>
    <w:p w14:paraId="7B257862" w14:textId="77777777" w:rsidR="00A92521" w:rsidRPr="004A0167" w:rsidRDefault="00A92521" w:rsidP="00F02FB8">
      <w:pPr>
        <w:bidi/>
        <w:jc w:val="center"/>
        <w:rPr>
          <w:rFonts w:cs="B Nazanin"/>
          <w:sz w:val="28"/>
          <w:szCs w:val="28"/>
          <w:rtl/>
        </w:rPr>
      </w:pPr>
      <w:r w:rsidRPr="004A0167">
        <w:rPr>
          <w:rFonts w:cs="B Nazanin"/>
          <w:sz w:val="28"/>
          <w:szCs w:val="28"/>
          <w:rtl/>
        </w:rPr>
        <w:t>نام و</w:t>
      </w:r>
      <w:r w:rsidR="00EF1A22">
        <w:rPr>
          <w:rFonts w:cs="B Nazanin" w:hint="cs"/>
          <w:sz w:val="28"/>
          <w:szCs w:val="28"/>
          <w:rtl/>
        </w:rPr>
        <w:t xml:space="preserve"> </w:t>
      </w:r>
      <w:r w:rsidRPr="004A0167">
        <w:rPr>
          <w:rFonts w:cs="B Nazanin"/>
          <w:sz w:val="28"/>
          <w:szCs w:val="28"/>
          <w:rtl/>
        </w:rPr>
        <w:t>نام خانوادگي مجري طرح :</w:t>
      </w:r>
    </w:p>
    <w:p w14:paraId="67883465" w14:textId="77777777" w:rsidR="00A92521" w:rsidRPr="004A0167" w:rsidRDefault="00A92521" w:rsidP="00F02FB8">
      <w:pPr>
        <w:bidi/>
        <w:jc w:val="center"/>
        <w:rPr>
          <w:rFonts w:cs="B Nazanin"/>
          <w:sz w:val="28"/>
          <w:szCs w:val="28"/>
          <w:rtl/>
        </w:rPr>
      </w:pPr>
      <w:r w:rsidRPr="004A0167">
        <w:rPr>
          <w:rFonts w:cs="B Nazanin"/>
          <w:sz w:val="28"/>
          <w:szCs w:val="28"/>
          <w:rtl/>
        </w:rPr>
        <w:t>تاريخ تكميل فرم :</w:t>
      </w:r>
    </w:p>
    <w:p w14:paraId="6F4EFD00" w14:textId="77777777" w:rsidR="00A92521" w:rsidRPr="004A0167" w:rsidRDefault="00A92521" w:rsidP="00F02FB8">
      <w:pPr>
        <w:bidi/>
        <w:jc w:val="center"/>
        <w:rPr>
          <w:rFonts w:cs="B Nazanin"/>
          <w:sz w:val="28"/>
          <w:szCs w:val="28"/>
          <w:rtl/>
          <w:lang w:bidi="fa-IR"/>
        </w:rPr>
      </w:pPr>
    </w:p>
    <w:p w14:paraId="444CE1EF" w14:textId="77777777" w:rsidR="00A92521" w:rsidRPr="004A0167" w:rsidRDefault="00A92521" w:rsidP="00A92521">
      <w:pPr>
        <w:rPr>
          <w:rFonts w:cs="B Nazanin"/>
          <w:rtl/>
        </w:rPr>
      </w:pPr>
    </w:p>
    <w:sectPr w:rsidR="00A92521" w:rsidRPr="004A0167" w:rsidSect="00A92521">
      <w:pgSz w:w="15840" w:h="12240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E41405" w14:textId="77777777" w:rsidR="00CC6A5C" w:rsidRDefault="00CC6A5C" w:rsidP="00C97A56">
      <w:r>
        <w:separator/>
      </w:r>
    </w:p>
  </w:endnote>
  <w:endnote w:type="continuationSeparator" w:id="0">
    <w:p w14:paraId="228146BA" w14:textId="77777777" w:rsidR="00CC6A5C" w:rsidRDefault="00CC6A5C" w:rsidP="00C97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tr">
    <w:altName w:val="Courier New"/>
    <w:panose1 w:val="00000700000000000000"/>
    <w:charset w:val="B2"/>
    <w:family w:val="auto"/>
    <w:pitch w:val="variable"/>
    <w:sig w:usb0="00002000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Yagut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98207A" w14:textId="77777777" w:rsidR="00C97A56" w:rsidRDefault="00935742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F1A22">
      <w:rPr>
        <w:noProof/>
        <w:rtl/>
      </w:rPr>
      <w:t>11</w:t>
    </w:r>
    <w:r>
      <w:rPr>
        <w:noProof/>
      </w:rPr>
      <w:fldChar w:fldCharType="end"/>
    </w:r>
  </w:p>
  <w:p w14:paraId="7922B259" w14:textId="77777777" w:rsidR="00C97A56" w:rsidRDefault="00C97A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4985D3" w14:textId="77777777" w:rsidR="00CC6A5C" w:rsidRDefault="00CC6A5C" w:rsidP="00C97A56">
      <w:r>
        <w:separator/>
      </w:r>
    </w:p>
  </w:footnote>
  <w:footnote w:type="continuationSeparator" w:id="0">
    <w:p w14:paraId="01BCE710" w14:textId="77777777" w:rsidR="00CC6A5C" w:rsidRDefault="00CC6A5C" w:rsidP="00C97A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17184C"/>
    <w:multiLevelType w:val="singleLevel"/>
    <w:tmpl w:val="04090001"/>
    <w:lvl w:ilvl="0">
      <w:start w:val="1"/>
      <w:numFmt w:val="chosung"/>
      <w:lvlText w:val=""/>
      <w:lvlJc w:val="center"/>
      <w:pPr>
        <w:tabs>
          <w:tab w:val="num" w:pos="648"/>
        </w:tabs>
        <w:ind w:left="360" w:hanging="72"/>
      </w:pPr>
      <w:rPr>
        <w:rFonts w:ascii="Symbol" w:hAnsi="Symbol" w:hint="default"/>
      </w:rPr>
    </w:lvl>
  </w:abstractNum>
  <w:abstractNum w:abstractNumId="1" w15:restartNumberingAfterBreak="0">
    <w:nsid w:val="7DD81145"/>
    <w:multiLevelType w:val="singleLevel"/>
    <w:tmpl w:val="91C833C0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b/>
        <w:i/>
        <w:sz w:val="24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7016"/>
    <w:rsid w:val="000B0EC0"/>
    <w:rsid w:val="000D14D1"/>
    <w:rsid w:val="000D16F8"/>
    <w:rsid w:val="0017338C"/>
    <w:rsid w:val="0017739D"/>
    <w:rsid w:val="00195FF3"/>
    <w:rsid w:val="001F415E"/>
    <w:rsid w:val="00234864"/>
    <w:rsid w:val="002469C3"/>
    <w:rsid w:val="00273860"/>
    <w:rsid w:val="00276D08"/>
    <w:rsid w:val="002928B7"/>
    <w:rsid w:val="002A4475"/>
    <w:rsid w:val="002B1341"/>
    <w:rsid w:val="002C6E0E"/>
    <w:rsid w:val="002F09B4"/>
    <w:rsid w:val="00404D30"/>
    <w:rsid w:val="0043696C"/>
    <w:rsid w:val="00463B44"/>
    <w:rsid w:val="00475E94"/>
    <w:rsid w:val="004A0167"/>
    <w:rsid w:val="005424CE"/>
    <w:rsid w:val="005913A3"/>
    <w:rsid w:val="005A41F0"/>
    <w:rsid w:val="00681CE3"/>
    <w:rsid w:val="00731D5A"/>
    <w:rsid w:val="00780197"/>
    <w:rsid w:val="007D7016"/>
    <w:rsid w:val="0084201C"/>
    <w:rsid w:val="00844BA8"/>
    <w:rsid w:val="00866202"/>
    <w:rsid w:val="008D6649"/>
    <w:rsid w:val="008F2B82"/>
    <w:rsid w:val="00917324"/>
    <w:rsid w:val="0092518E"/>
    <w:rsid w:val="00935742"/>
    <w:rsid w:val="00943D7B"/>
    <w:rsid w:val="00A35720"/>
    <w:rsid w:val="00A6210C"/>
    <w:rsid w:val="00A92521"/>
    <w:rsid w:val="00AA6C25"/>
    <w:rsid w:val="00AC2365"/>
    <w:rsid w:val="00AE2C3C"/>
    <w:rsid w:val="00B13245"/>
    <w:rsid w:val="00B65A00"/>
    <w:rsid w:val="00B933CE"/>
    <w:rsid w:val="00BE7B93"/>
    <w:rsid w:val="00C415EB"/>
    <w:rsid w:val="00C62E4F"/>
    <w:rsid w:val="00C97A56"/>
    <w:rsid w:val="00CA0BB6"/>
    <w:rsid w:val="00CB461C"/>
    <w:rsid w:val="00CB7D29"/>
    <w:rsid w:val="00CC6A5C"/>
    <w:rsid w:val="00D45B32"/>
    <w:rsid w:val="00D81B0C"/>
    <w:rsid w:val="00DC5DD8"/>
    <w:rsid w:val="00E44786"/>
    <w:rsid w:val="00E6123E"/>
    <w:rsid w:val="00E72EA0"/>
    <w:rsid w:val="00E74B0C"/>
    <w:rsid w:val="00E96005"/>
    <w:rsid w:val="00E97F4E"/>
    <w:rsid w:val="00EE38E6"/>
    <w:rsid w:val="00EF1A22"/>
    <w:rsid w:val="00F02FB8"/>
    <w:rsid w:val="00F34082"/>
    <w:rsid w:val="00F417B9"/>
    <w:rsid w:val="00F4708A"/>
    <w:rsid w:val="00F872B8"/>
    <w:rsid w:val="00FA2B96"/>
    <w:rsid w:val="00FB3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93"/>
    <o:shapelayout v:ext="edit">
      <o:idmap v:ext="edit" data="1"/>
    </o:shapelayout>
  </w:shapeDefaults>
  <w:decimalSymbol w:val="/"/>
  <w:listSeparator w:val="؛"/>
  <w14:docId w14:val="002DAF02"/>
  <w15:docId w15:val="{69B133B2-BABB-4C83-80B2-8641E4AB6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bidi="ar-SA"/>
    </w:rPr>
  </w:style>
  <w:style w:type="paragraph" w:styleId="Heading2">
    <w:name w:val="heading 2"/>
    <w:basedOn w:val="Normal"/>
    <w:next w:val="Normal"/>
    <w:qFormat/>
    <w:rsid w:val="00780197"/>
    <w:pPr>
      <w:keepNext/>
      <w:bidi/>
      <w:jc w:val="center"/>
      <w:outlineLvl w:val="1"/>
    </w:pPr>
    <w:rPr>
      <w:rFonts w:cs="Titr"/>
      <w:sz w:val="20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7D7016"/>
    <w:rPr>
      <w:b w:val="0"/>
      <w:bCs w:val="0"/>
      <w:color w:val="CC0000"/>
      <w:sz w:val="17"/>
      <w:szCs w:val="17"/>
      <w:u w:val="single"/>
    </w:rPr>
  </w:style>
  <w:style w:type="character" w:styleId="Strong">
    <w:name w:val="Strong"/>
    <w:basedOn w:val="DefaultParagraphFont"/>
    <w:qFormat/>
    <w:rsid w:val="007D7016"/>
    <w:rPr>
      <w:b/>
      <w:bCs/>
    </w:rPr>
  </w:style>
  <w:style w:type="character" w:customStyle="1" w:styleId="search1">
    <w:name w:val="search1"/>
    <w:basedOn w:val="DefaultParagraphFont"/>
    <w:rsid w:val="007D7016"/>
    <w:rPr>
      <w:color w:val="000000"/>
      <w:shd w:val="clear" w:color="auto" w:fill="FFFF00"/>
    </w:rPr>
  </w:style>
  <w:style w:type="paragraph" w:styleId="Footer">
    <w:name w:val="footer"/>
    <w:basedOn w:val="Normal"/>
    <w:link w:val="FooterChar"/>
    <w:uiPriority w:val="99"/>
    <w:rsid w:val="00780197"/>
    <w:pPr>
      <w:tabs>
        <w:tab w:val="center" w:pos="4153"/>
        <w:tab w:val="right" w:pos="8306"/>
      </w:tabs>
      <w:bidi/>
    </w:pPr>
    <w:rPr>
      <w:rFonts w:cs="Traditional Arabic"/>
      <w:sz w:val="20"/>
      <w:szCs w:val="20"/>
    </w:rPr>
  </w:style>
  <w:style w:type="paragraph" w:styleId="BodyText">
    <w:name w:val="Body Text"/>
    <w:basedOn w:val="Normal"/>
    <w:rsid w:val="00780197"/>
    <w:pPr>
      <w:bidi/>
      <w:ind w:right="426"/>
    </w:pPr>
    <w:rPr>
      <w:rFonts w:cs="Yagut"/>
      <w:sz w:val="20"/>
      <w:szCs w:val="28"/>
    </w:rPr>
  </w:style>
  <w:style w:type="paragraph" w:styleId="Header">
    <w:name w:val="header"/>
    <w:basedOn w:val="Normal"/>
    <w:link w:val="HeaderChar"/>
    <w:rsid w:val="00C97A5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C97A56"/>
    <w:rPr>
      <w:sz w:val="24"/>
      <w:szCs w:val="24"/>
      <w:lang w:bidi="ar-SA"/>
    </w:rPr>
  </w:style>
  <w:style w:type="character" w:customStyle="1" w:styleId="FooterChar">
    <w:name w:val="Footer Char"/>
    <w:basedOn w:val="DefaultParagraphFont"/>
    <w:link w:val="Footer"/>
    <w:uiPriority w:val="99"/>
    <w:rsid w:val="00C97A56"/>
    <w:rPr>
      <w:rFonts w:cs="Traditional Arabic"/>
      <w:lang w:bidi="ar-SA"/>
    </w:rPr>
  </w:style>
  <w:style w:type="paragraph" w:styleId="BalloonText">
    <w:name w:val="Balloon Text"/>
    <w:basedOn w:val="Normal"/>
    <w:link w:val="BalloonTextChar"/>
    <w:semiHidden/>
    <w:unhideWhenUsed/>
    <w:rsid w:val="00E74B0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74B0C"/>
    <w:rPr>
      <w:rFonts w:ascii="Segoe UI" w:hAnsi="Segoe UI" w:cs="Segoe UI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8813223">
      <w:bodyDiv w:val="1"/>
      <w:marLeft w:val="0"/>
      <w:marRight w:val="225"/>
      <w:marTop w:val="150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67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0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9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6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6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6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79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43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4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72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9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97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92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79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49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59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12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39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36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75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51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29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37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36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86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02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27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55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88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84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57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81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904002">
      <w:bodyDiv w:val="1"/>
      <w:marLeft w:val="0"/>
      <w:marRight w:val="225"/>
      <w:marTop w:val="150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1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81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57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03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1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61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79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53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46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47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87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37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95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13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61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09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32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63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0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92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44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08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42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28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22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28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39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33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86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88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19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0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Isfahan University</Company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s.shafiee</dc:creator>
  <cp:lastModifiedBy>Iran</cp:lastModifiedBy>
  <cp:revision>11</cp:revision>
  <cp:lastPrinted>2016-02-01T05:48:00Z</cp:lastPrinted>
  <dcterms:created xsi:type="dcterms:W3CDTF">2014-07-02T05:27:00Z</dcterms:created>
  <dcterms:modified xsi:type="dcterms:W3CDTF">2019-05-27T11:59:00Z</dcterms:modified>
</cp:coreProperties>
</file>